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F91" w:rsidRDefault="00D57F91" w:rsidP="009039AF">
      <w:pPr>
        <w:pStyle w:val="a3"/>
        <w:tabs>
          <w:tab w:val="left" w:pos="1125"/>
        </w:tabs>
        <w:spacing w:line="240" w:lineRule="exact"/>
        <w:ind w:left="284" w:firstLine="567"/>
        <w:contextualSpacing/>
        <w:jc w:val="right"/>
        <w:rPr>
          <w:sz w:val="28"/>
          <w:szCs w:val="28"/>
        </w:rPr>
      </w:pPr>
      <w:r w:rsidRPr="00CE047B">
        <w:rPr>
          <w:sz w:val="28"/>
          <w:szCs w:val="28"/>
        </w:rPr>
        <w:t xml:space="preserve">Приложение  </w:t>
      </w:r>
      <w:r w:rsidR="007C2CCA" w:rsidRPr="00CE047B">
        <w:rPr>
          <w:sz w:val="28"/>
          <w:szCs w:val="28"/>
        </w:rPr>
        <w:t>№</w:t>
      </w:r>
      <w:r w:rsidR="002B6276">
        <w:rPr>
          <w:sz w:val="28"/>
          <w:szCs w:val="28"/>
        </w:rPr>
        <w:t>2</w:t>
      </w:r>
    </w:p>
    <w:p w:rsidR="00CE047B" w:rsidRPr="00CE047B" w:rsidRDefault="00CE047B" w:rsidP="009039AF">
      <w:pPr>
        <w:pStyle w:val="a3"/>
        <w:tabs>
          <w:tab w:val="left" w:pos="1125"/>
        </w:tabs>
        <w:spacing w:line="240" w:lineRule="exact"/>
        <w:ind w:left="284" w:firstLine="567"/>
        <w:contextualSpacing/>
        <w:jc w:val="right"/>
        <w:rPr>
          <w:sz w:val="28"/>
          <w:szCs w:val="28"/>
        </w:rPr>
      </w:pPr>
    </w:p>
    <w:p w:rsidR="00CE047B" w:rsidRPr="00CE047B" w:rsidRDefault="00D57F91" w:rsidP="009039AF">
      <w:pPr>
        <w:pStyle w:val="a3"/>
        <w:spacing w:line="240" w:lineRule="exact"/>
        <w:ind w:left="495" w:firstLine="567"/>
        <w:contextualSpacing/>
        <w:jc w:val="right"/>
        <w:rPr>
          <w:sz w:val="28"/>
          <w:szCs w:val="28"/>
        </w:rPr>
      </w:pPr>
      <w:r w:rsidRPr="00CE047B">
        <w:rPr>
          <w:sz w:val="28"/>
          <w:szCs w:val="28"/>
        </w:rPr>
        <w:t>к приказу комитета по образованию</w:t>
      </w:r>
      <w:r w:rsidR="00CE047B" w:rsidRPr="00CE047B">
        <w:rPr>
          <w:sz w:val="28"/>
          <w:szCs w:val="28"/>
        </w:rPr>
        <w:t xml:space="preserve"> </w:t>
      </w:r>
    </w:p>
    <w:p w:rsidR="00CE047B" w:rsidRPr="00CE047B" w:rsidRDefault="00CE047B" w:rsidP="009039AF">
      <w:pPr>
        <w:pStyle w:val="a3"/>
        <w:spacing w:line="240" w:lineRule="exact"/>
        <w:ind w:left="495" w:firstLine="567"/>
        <w:contextualSpacing/>
        <w:jc w:val="right"/>
        <w:rPr>
          <w:sz w:val="28"/>
          <w:szCs w:val="28"/>
        </w:rPr>
      </w:pPr>
      <w:r w:rsidRPr="00CE047B">
        <w:rPr>
          <w:sz w:val="28"/>
          <w:szCs w:val="28"/>
        </w:rPr>
        <w:t xml:space="preserve">администрации Ульчского </w:t>
      </w:r>
      <w:proofErr w:type="gramStart"/>
      <w:r w:rsidRPr="00CE047B">
        <w:rPr>
          <w:sz w:val="28"/>
          <w:szCs w:val="28"/>
        </w:rPr>
        <w:t>муниципального</w:t>
      </w:r>
      <w:proofErr w:type="gramEnd"/>
      <w:r w:rsidRPr="00CE047B">
        <w:rPr>
          <w:sz w:val="28"/>
          <w:szCs w:val="28"/>
        </w:rPr>
        <w:t xml:space="preserve"> </w:t>
      </w:r>
    </w:p>
    <w:p w:rsidR="00D57F91" w:rsidRPr="00CE047B" w:rsidRDefault="00CE047B" w:rsidP="009039AF">
      <w:pPr>
        <w:pStyle w:val="a3"/>
        <w:spacing w:line="240" w:lineRule="exact"/>
        <w:ind w:left="495" w:firstLine="567"/>
        <w:contextualSpacing/>
        <w:jc w:val="right"/>
        <w:rPr>
          <w:sz w:val="28"/>
          <w:szCs w:val="28"/>
        </w:rPr>
      </w:pPr>
      <w:r w:rsidRPr="00CE047B">
        <w:rPr>
          <w:sz w:val="28"/>
          <w:szCs w:val="28"/>
        </w:rPr>
        <w:t>района</w:t>
      </w:r>
    </w:p>
    <w:p w:rsidR="00CE047B" w:rsidRPr="00CE047B" w:rsidRDefault="00CE047B" w:rsidP="009039AF">
      <w:pPr>
        <w:pStyle w:val="a3"/>
        <w:spacing w:line="240" w:lineRule="exact"/>
        <w:ind w:left="495" w:firstLine="567"/>
        <w:contextualSpacing/>
        <w:jc w:val="right"/>
        <w:rPr>
          <w:sz w:val="28"/>
          <w:szCs w:val="28"/>
        </w:rPr>
      </w:pPr>
    </w:p>
    <w:p w:rsidR="00D57F91" w:rsidRPr="00CE047B" w:rsidRDefault="00C213C8" w:rsidP="009039AF">
      <w:pPr>
        <w:pStyle w:val="a3"/>
        <w:spacing w:line="240" w:lineRule="exact"/>
        <w:ind w:left="495" w:firstLine="567"/>
        <w:contextualSpacing/>
        <w:jc w:val="right"/>
        <w:rPr>
          <w:sz w:val="28"/>
          <w:szCs w:val="28"/>
          <w:u w:val="single"/>
        </w:rPr>
      </w:pPr>
      <w:r w:rsidRPr="00CE047B">
        <w:rPr>
          <w:sz w:val="28"/>
          <w:szCs w:val="28"/>
        </w:rPr>
        <w:t xml:space="preserve">от </w:t>
      </w:r>
      <w:r w:rsidR="002233C2" w:rsidRPr="002233C2">
        <w:rPr>
          <w:sz w:val="28"/>
          <w:szCs w:val="28"/>
          <w:u w:val="single"/>
        </w:rPr>
        <w:t>22</w:t>
      </w:r>
      <w:r w:rsidRPr="002233C2">
        <w:rPr>
          <w:sz w:val="28"/>
          <w:szCs w:val="28"/>
          <w:u w:val="single"/>
        </w:rPr>
        <w:t>.</w:t>
      </w:r>
      <w:r w:rsidRPr="00CE047B">
        <w:rPr>
          <w:sz w:val="28"/>
          <w:szCs w:val="28"/>
          <w:u w:val="single"/>
        </w:rPr>
        <w:t>09.20</w:t>
      </w:r>
      <w:r w:rsidR="00265557">
        <w:rPr>
          <w:sz w:val="28"/>
          <w:szCs w:val="28"/>
          <w:u w:val="single"/>
        </w:rPr>
        <w:t>2</w:t>
      </w:r>
      <w:r w:rsidR="006B4C95">
        <w:rPr>
          <w:sz w:val="28"/>
          <w:szCs w:val="28"/>
          <w:u w:val="single"/>
        </w:rPr>
        <w:t>1</w:t>
      </w:r>
      <w:r w:rsidRPr="00CE047B">
        <w:rPr>
          <w:sz w:val="28"/>
          <w:szCs w:val="28"/>
          <w:u w:val="single"/>
        </w:rPr>
        <w:t xml:space="preserve"> г</w:t>
      </w:r>
      <w:r w:rsidRPr="00CE047B">
        <w:rPr>
          <w:sz w:val="28"/>
          <w:szCs w:val="28"/>
        </w:rPr>
        <w:t>.  №</w:t>
      </w:r>
      <w:r w:rsidR="002233C2">
        <w:rPr>
          <w:sz w:val="28"/>
          <w:szCs w:val="28"/>
        </w:rPr>
        <w:t xml:space="preserve"> </w:t>
      </w:r>
      <w:bookmarkStart w:id="0" w:name="_GoBack"/>
      <w:bookmarkEnd w:id="0"/>
      <w:r w:rsidR="002233C2" w:rsidRPr="002233C2">
        <w:rPr>
          <w:sz w:val="28"/>
          <w:szCs w:val="28"/>
          <w:u w:val="single"/>
        </w:rPr>
        <w:t>103-ах</w:t>
      </w:r>
      <w:r w:rsidRPr="00CE047B">
        <w:rPr>
          <w:sz w:val="28"/>
          <w:szCs w:val="28"/>
        </w:rPr>
        <w:t xml:space="preserve"> </w:t>
      </w:r>
    </w:p>
    <w:p w:rsidR="00D57F91" w:rsidRPr="00CE047B" w:rsidRDefault="00D57F91" w:rsidP="00D57F91">
      <w:pPr>
        <w:pStyle w:val="a5"/>
        <w:jc w:val="right"/>
        <w:rPr>
          <w:b w:val="0"/>
          <w:sz w:val="24"/>
          <w:szCs w:val="24"/>
        </w:rPr>
      </w:pPr>
    </w:p>
    <w:p w:rsidR="009039AF" w:rsidRPr="00CE047B" w:rsidRDefault="009039AF" w:rsidP="00494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9AF" w:rsidRPr="00CE047B" w:rsidRDefault="009039AF" w:rsidP="00494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7F91" w:rsidRPr="00CE047B" w:rsidRDefault="00D57F91" w:rsidP="00494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047B">
        <w:rPr>
          <w:rFonts w:ascii="Times New Roman" w:hAnsi="Times New Roman" w:cs="Times New Roman"/>
          <w:b/>
          <w:sz w:val="24"/>
          <w:szCs w:val="24"/>
        </w:rPr>
        <w:t>Состав жюри с правами апелляционной комиссии</w:t>
      </w:r>
      <w:r w:rsidRPr="00CE04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7F91" w:rsidRPr="00CE047B" w:rsidRDefault="00D57F91" w:rsidP="00494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47B">
        <w:rPr>
          <w:rFonts w:ascii="Times New Roman" w:hAnsi="Times New Roman" w:cs="Times New Roman"/>
          <w:b/>
          <w:sz w:val="24"/>
          <w:szCs w:val="24"/>
        </w:rPr>
        <w:t>школьного этапа Всероссийской олимпиады школьников</w:t>
      </w:r>
    </w:p>
    <w:p w:rsidR="00D57F91" w:rsidRPr="00CE047B" w:rsidRDefault="00833979" w:rsidP="00D57F91">
      <w:pPr>
        <w:pStyle w:val="a5"/>
        <w:rPr>
          <w:sz w:val="24"/>
          <w:szCs w:val="24"/>
        </w:rPr>
      </w:pPr>
      <w:r w:rsidRPr="00CE047B">
        <w:rPr>
          <w:sz w:val="24"/>
          <w:szCs w:val="24"/>
        </w:rPr>
        <w:t>в 20</w:t>
      </w:r>
      <w:r w:rsidR="00265557">
        <w:rPr>
          <w:sz w:val="24"/>
          <w:szCs w:val="24"/>
        </w:rPr>
        <w:t>2</w:t>
      </w:r>
      <w:r w:rsidR="006B4C95">
        <w:rPr>
          <w:sz w:val="24"/>
          <w:szCs w:val="24"/>
        </w:rPr>
        <w:t>1</w:t>
      </w:r>
      <w:r w:rsidRPr="00CE047B">
        <w:rPr>
          <w:sz w:val="24"/>
          <w:szCs w:val="24"/>
        </w:rPr>
        <w:t>-20</w:t>
      </w:r>
      <w:r w:rsidR="00265557">
        <w:rPr>
          <w:sz w:val="24"/>
          <w:szCs w:val="24"/>
        </w:rPr>
        <w:t>2</w:t>
      </w:r>
      <w:r w:rsidR="006B4C95">
        <w:rPr>
          <w:sz w:val="24"/>
          <w:szCs w:val="24"/>
        </w:rPr>
        <w:t>2</w:t>
      </w:r>
      <w:r w:rsidR="005321D9" w:rsidRPr="00CE047B">
        <w:rPr>
          <w:sz w:val="24"/>
          <w:szCs w:val="24"/>
        </w:rPr>
        <w:t xml:space="preserve"> </w:t>
      </w:r>
      <w:r w:rsidR="00D57F91" w:rsidRPr="00CE047B">
        <w:rPr>
          <w:sz w:val="24"/>
          <w:szCs w:val="24"/>
        </w:rPr>
        <w:t>учебном году.</w:t>
      </w:r>
    </w:p>
    <w:p w:rsidR="006518ED" w:rsidRPr="00CE047B" w:rsidRDefault="006518ED" w:rsidP="00833979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266B07" w:rsidRP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66B07">
        <w:rPr>
          <w:rFonts w:ascii="Times New Roman" w:hAnsi="Times New Roman"/>
          <w:sz w:val="24"/>
          <w:szCs w:val="24"/>
          <w:u w:val="single"/>
        </w:rPr>
        <w:t>МБОУ СОШ СП «Село Булава»</w:t>
      </w:r>
    </w:p>
    <w:p w:rsidR="00266B07" w:rsidRP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938"/>
      </w:tblGrid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Предмет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ФИО членов жюри</w:t>
            </w:r>
          </w:p>
        </w:tc>
      </w:tr>
      <w:tr w:rsidR="00266B07" w:rsidRPr="00266B07" w:rsidTr="00266B07">
        <w:trPr>
          <w:trHeight w:val="708"/>
        </w:trPr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Русский язык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У Е.И.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Артеменко О.В.,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Куйсали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Е.Г., 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Литература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У Е.И.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Артеменко О.В.,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Куйсали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Е.Г., 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Английский язык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Чижик Ю.И.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Брал Н.В.,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Дигор Е.А..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Математика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Карасева В.М.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Витулевич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С.В., 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Хряков А.А.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Информатика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Хряков А.А.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Витулевич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С.В., 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Тумали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С.А.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Физика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Карасева В.М.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Витулевич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С.В., 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Хряков А.А.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Химия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Дехтярева Т.В.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Рандина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В.А., Мозговая Н.Л.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Астрономия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Карасева В.М.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Витулевич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С.В., 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Хряков А.А.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Биология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Рандина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В.А.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Дехтярева Т.В., Мозговая Н.Л.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География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Мозговая Н.Л.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Дехтярева Т.В.,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Рандина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В.А., 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История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Дигор Е.А.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Бурдинский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Е.А.,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Ходжер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С.Ю.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Обществознание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Дигор Е.А.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Бурдинский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Е.А.,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Ходжер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С.Ю.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МХК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Тумали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С.А.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Дечули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Л.С..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Технология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Дехтярева Т.В.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Долгополов А.А.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ОБЖ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Мозговая Н.Л.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Артеменко М.В.,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Обрезанова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Т.О.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Физическая культура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Артеменко М.В.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Обрезанова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Т.О., Долгополов А.А.</w:t>
            </w:r>
          </w:p>
        </w:tc>
      </w:tr>
    </w:tbl>
    <w:p w:rsidR="00266B07" w:rsidRP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66B07" w:rsidRP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66B07" w:rsidRP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66B07" w:rsidRP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66B07">
        <w:rPr>
          <w:rFonts w:ascii="Times New Roman" w:hAnsi="Times New Roman"/>
          <w:sz w:val="24"/>
          <w:szCs w:val="24"/>
          <w:u w:val="single"/>
        </w:rPr>
        <w:t xml:space="preserve">МБОУ СОШ п. </w:t>
      </w:r>
      <w:proofErr w:type="spellStart"/>
      <w:r w:rsidRPr="00266B07">
        <w:rPr>
          <w:rFonts w:ascii="Times New Roman" w:hAnsi="Times New Roman"/>
          <w:sz w:val="24"/>
          <w:szCs w:val="24"/>
          <w:u w:val="single"/>
        </w:rPr>
        <w:t>Быстринск</w:t>
      </w:r>
      <w:proofErr w:type="spellEnd"/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938"/>
      </w:tblGrid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Предмет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ФИО членов жюри</w:t>
            </w:r>
          </w:p>
        </w:tc>
      </w:tr>
      <w:tr w:rsidR="00266B07" w:rsidRPr="00266B07" w:rsidTr="00266B07">
        <w:trPr>
          <w:trHeight w:val="623"/>
        </w:trPr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Русский язык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Егорова Ирина Константиновна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Ринчинова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Сэлмэг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Намжиловна</w:t>
            </w:r>
            <w:proofErr w:type="spellEnd"/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Литература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Егорова Ирина Константиновна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Ринчинова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Сэлмэг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Намжиловна</w:t>
            </w:r>
            <w:proofErr w:type="spellEnd"/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Английский язык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 Морозова Зоя Владимировна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Егорова Ирина Константиновна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Математика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Доржиева Риза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Дондоковна</w:t>
            </w:r>
            <w:proofErr w:type="spellEnd"/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Литовченко Любовь Михайловна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Информатика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Доржиева Риза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Дондоковна</w:t>
            </w:r>
            <w:proofErr w:type="spellEnd"/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Литовченко Любовь Михайловна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Физика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Литовченко Любовь Михайловна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Доржиева Риза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Дондоковна</w:t>
            </w:r>
            <w:proofErr w:type="spellEnd"/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Химия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Неган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Виталий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Позунович</w:t>
            </w:r>
            <w:proofErr w:type="spellEnd"/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Литовченко Любовь Михайловна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Астрономия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Литовченко Любовь Михайловна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Доржиева Риза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Дондоковна</w:t>
            </w:r>
            <w:proofErr w:type="spellEnd"/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Биология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Неган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Виталий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позунович</w:t>
            </w:r>
            <w:proofErr w:type="spellEnd"/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Доржиева Риза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Дондоковна</w:t>
            </w:r>
            <w:proofErr w:type="spellEnd"/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География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Неган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Виталий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Позунович</w:t>
            </w:r>
            <w:proofErr w:type="spellEnd"/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Доржиева Риза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Дондоковна</w:t>
            </w:r>
            <w:proofErr w:type="spellEnd"/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Экология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Неган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Виталий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Позунович</w:t>
            </w:r>
            <w:proofErr w:type="spellEnd"/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Доржиева Риза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Дондоковна</w:t>
            </w:r>
            <w:proofErr w:type="spellEnd"/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История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Брезгунова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Зоя Ивановна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Киселева Ольга Александровна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Обществознание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Киселева Ольга Александровна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Брезгунова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Зоя Ивановна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Право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Брезгунова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Зоя Ивановна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Киселева Ольга Александровна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МХК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Брезгунова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Зоя Ивановна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Егорова Ирина Константиновна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Технология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Киселева Ольга Александровна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Брезгунова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Зоя Ивановна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ОБЖ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Киселева Ольга Александровна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Брезгунова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Зоя Ивановна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Физическая культура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Брезгунова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Зоя Ивановна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Киселева Ольга Александровна</w:t>
            </w:r>
          </w:p>
        </w:tc>
      </w:tr>
    </w:tbl>
    <w:p w:rsidR="00266B07" w:rsidRP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66B07" w:rsidRP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66B07" w:rsidRP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66B07" w:rsidRP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66B07" w:rsidRP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66B07">
        <w:rPr>
          <w:rFonts w:ascii="Times New Roman" w:hAnsi="Times New Roman"/>
          <w:sz w:val="24"/>
          <w:szCs w:val="24"/>
          <w:u w:val="single"/>
        </w:rPr>
        <w:lastRenderedPageBreak/>
        <w:t>МБОУ СОШ п. Де-Кастри</w:t>
      </w:r>
    </w:p>
    <w:p w:rsidR="00266B07" w:rsidRP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66B07">
        <w:rPr>
          <w:rFonts w:ascii="Times New Roman" w:hAnsi="Times New Roman"/>
          <w:sz w:val="24"/>
          <w:szCs w:val="24"/>
          <w:u w:val="single"/>
        </w:rPr>
        <w:t xml:space="preserve"> </w:t>
      </w:r>
    </w:p>
    <w:tbl>
      <w:tblPr>
        <w:tblW w:w="103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7938"/>
      </w:tblGrid>
      <w:tr w:rsidR="00266B07" w:rsidRPr="00266B07" w:rsidTr="00266B07">
        <w:tc>
          <w:tcPr>
            <w:tcW w:w="2411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Предмет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ФИО членов жюри</w:t>
            </w:r>
          </w:p>
        </w:tc>
      </w:tr>
      <w:tr w:rsidR="00266B07" w:rsidRPr="00266B07" w:rsidTr="00266B07">
        <w:trPr>
          <w:trHeight w:val="756"/>
        </w:trPr>
        <w:tc>
          <w:tcPr>
            <w:tcW w:w="2411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Русский язык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Писаренко Л.А.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Рыжкова А.В.,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Блинова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С.Ю., Родионова Г.Н.</w:t>
            </w:r>
          </w:p>
        </w:tc>
      </w:tr>
      <w:tr w:rsidR="00266B07" w:rsidRPr="00266B07" w:rsidTr="00266B07">
        <w:tc>
          <w:tcPr>
            <w:tcW w:w="2411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Литература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Писаренко Людмила Александровна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Рыжкова А.В.,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Блинова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С.Ю., Родионова Г.Н.</w:t>
            </w:r>
          </w:p>
        </w:tc>
      </w:tr>
      <w:tr w:rsidR="00266B07" w:rsidRPr="00266B07" w:rsidTr="00266B07">
        <w:tc>
          <w:tcPr>
            <w:tcW w:w="2411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Английский язык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Панкрутская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Т.Г.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Волкова Е.А.,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Шамычкова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Е.Р.</w:t>
            </w:r>
          </w:p>
        </w:tc>
      </w:tr>
      <w:tr w:rsidR="00266B07" w:rsidRPr="00266B07" w:rsidTr="00266B07">
        <w:tc>
          <w:tcPr>
            <w:tcW w:w="2411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Немецкий язык (в случае изучения в школе)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</w:t>
            </w:r>
          </w:p>
        </w:tc>
      </w:tr>
      <w:tr w:rsidR="00266B07" w:rsidRPr="00266B07" w:rsidTr="00266B07">
        <w:tc>
          <w:tcPr>
            <w:tcW w:w="2411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Китайский язык (в случае изучения в школе)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</w:t>
            </w:r>
          </w:p>
        </w:tc>
      </w:tr>
      <w:tr w:rsidR="00266B07" w:rsidRPr="00266B07" w:rsidTr="00266B07">
        <w:tc>
          <w:tcPr>
            <w:tcW w:w="2411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Французский язык (в случае изучения в школе)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Панкрутская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Т.Г.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Волкова Е.А.,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Шамычкова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Е.Р.</w:t>
            </w:r>
          </w:p>
        </w:tc>
      </w:tr>
      <w:tr w:rsidR="00266B07" w:rsidRPr="00266B07" w:rsidTr="00266B07">
        <w:tc>
          <w:tcPr>
            <w:tcW w:w="2411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Математика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Павлова О.В.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Павленко Е.Ю.,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Бунтова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С.Е., Минакова Т.М.</w:t>
            </w:r>
          </w:p>
        </w:tc>
      </w:tr>
      <w:tr w:rsidR="00266B07" w:rsidRPr="00266B07" w:rsidTr="00266B07">
        <w:tc>
          <w:tcPr>
            <w:tcW w:w="2411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Информатика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Павлова О.В.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Бунтова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С.Е., Минакова Т.М.</w:t>
            </w:r>
          </w:p>
        </w:tc>
      </w:tr>
      <w:tr w:rsidR="00266B07" w:rsidRPr="00266B07" w:rsidTr="00266B07">
        <w:tc>
          <w:tcPr>
            <w:tcW w:w="2411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Физика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Павлова О.В.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Степанова Т.В.,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Бунтова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С.Е.</w:t>
            </w:r>
          </w:p>
        </w:tc>
      </w:tr>
      <w:tr w:rsidR="00266B07" w:rsidRPr="00266B07" w:rsidTr="00266B07">
        <w:tc>
          <w:tcPr>
            <w:tcW w:w="2411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Химия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Высоцкая И.В.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Богословская Л.А.,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Молодина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Е.Г.</w:t>
            </w:r>
          </w:p>
        </w:tc>
      </w:tr>
      <w:tr w:rsidR="00266B07" w:rsidRPr="00266B07" w:rsidTr="00266B07">
        <w:tc>
          <w:tcPr>
            <w:tcW w:w="2411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Астрономия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Павлова О.В.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Степанова Т.В.,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Бунтова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С.Е.</w:t>
            </w:r>
          </w:p>
        </w:tc>
      </w:tr>
      <w:tr w:rsidR="00266B07" w:rsidRPr="00266B07" w:rsidTr="00266B07">
        <w:tc>
          <w:tcPr>
            <w:tcW w:w="2411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Биология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Высоцкая И.В.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Молодина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Е.Г., Воронина О.В.</w:t>
            </w:r>
          </w:p>
        </w:tc>
      </w:tr>
      <w:tr w:rsidR="00266B07" w:rsidRPr="00266B07" w:rsidTr="00266B07">
        <w:tc>
          <w:tcPr>
            <w:tcW w:w="2411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География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Высоцкая И.В.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Молодина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Е.Г., Воронина О.В.</w:t>
            </w:r>
          </w:p>
        </w:tc>
      </w:tr>
      <w:tr w:rsidR="00266B07" w:rsidRPr="00266B07" w:rsidTr="00266B07">
        <w:tc>
          <w:tcPr>
            <w:tcW w:w="2411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Экология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Высоцкая И.В.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Молодина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Е.Г., Воронина О.В.</w:t>
            </w:r>
          </w:p>
        </w:tc>
      </w:tr>
      <w:tr w:rsidR="00266B07" w:rsidRPr="00266B07" w:rsidTr="00266B07">
        <w:tc>
          <w:tcPr>
            <w:tcW w:w="2411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История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Чалан-оол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И.М.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Зимина И.А.,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Кетова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Г.Г.</w:t>
            </w:r>
          </w:p>
        </w:tc>
      </w:tr>
      <w:tr w:rsidR="00266B07" w:rsidRPr="00266B07" w:rsidTr="00266B07">
        <w:tc>
          <w:tcPr>
            <w:tcW w:w="2411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Обществознание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Чалан-оол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И.М.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Зимина И.А.,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Кетова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Г.Г.</w:t>
            </w:r>
          </w:p>
        </w:tc>
      </w:tr>
      <w:tr w:rsidR="00266B07" w:rsidRPr="00266B07" w:rsidTr="00266B07">
        <w:tc>
          <w:tcPr>
            <w:tcW w:w="2411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Право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Чалан-оол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И.М.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Зимина И.А.,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Кетова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Г.Г.</w:t>
            </w:r>
          </w:p>
        </w:tc>
      </w:tr>
      <w:tr w:rsidR="00266B07" w:rsidRPr="00266B07" w:rsidTr="00266B07">
        <w:tc>
          <w:tcPr>
            <w:tcW w:w="2411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Экономика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Чалан-оол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И.М.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Зимина И.А.,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Кетова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Г.Г.</w:t>
            </w:r>
          </w:p>
        </w:tc>
      </w:tr>
      <w:tr w:rsidR="00266B07" w:rsidRPr="00266B07" w:rsidTr="00266B07">
        <w:tc>
          <w:tcPr>
            <w:tcW w:w="2411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МХК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Чалан-оол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И.М.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Прощаева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Е.Е., Зимина И.А.</w:t>
            </w:r>
          </w:p>
        </w:tc>
      </w:tr>
      <w:tr w:rsidR="00266B07" w:rsidRPr="00266B07" w:rsidTr="00266B07">
        <w:tc>
          <w:tcPr>
            <w:tcW w:w="2411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Технология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Воронина О.В.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Симушин А.Б.,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Чалан-оол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А.Х.</w:t>
            </w:r>
          </w:p>
        </w:tc>
      </w:tr>
      <w:tr w:rsidR="00266B07" w:rsidRPr="00266B07" w:rsidTr="00266B07">
        <w:tc>
          <w:tcPr>
            <w:tcW w:w="2411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ОБЖ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Рогова Е.М.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Прощаева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Д.С., Крылов В.А.</w:t>
            </w:r>
          </w:p>
        </w:tc>
      </w:tr>
      <w:tr w:rsidR="00266B07" w:rsidRPr="00266B07" w:rsidTr="00266B07">
        <w:tc>
          <w:tcPr>
            <w:tcW w:w="2411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Физическая культура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Рогова Е.М.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 xml:space="preserve">Члены жюри: Крылов В.А,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Декал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В.С.,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Чалан-оол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А.Х.</w:t>
            </w:r>
          </w:p>
        </w:tc>
      </w:tr>
    </w:tbl>
    <w:p w:rsidR="00266B07" w:rsidRP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66B07" w:rsidRP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66B07" w:rsidRP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66B07">
        <w:rPr>
          <w:rFonts w:ascii="Times New Roman" w:hAnsi="Times New Roman"/>
          <w:sz w:val="24"/>
          <w:szCs w:val="24"/>
          <w:u w:val="single"/>
        </w:rPr>
        <w:t>МБОУ СОШ с</w:t>
      </w:r>
      <w:proofErr w:type="gramStart"/>
      <w:r w:rsidRPr="00266B07">
        <w:rPr>
          <w:rFonts w:ascii="Times New Roman" w:hAnsi="Times New Roman"/>
          <w:sz w:val="24"/>
          <w:szCs w:val="24"/>
          <w:u w:val="single"/>
        </w:rPr>
        <w:t>.Д</w:t>
      </w:r>
      <w:proofErr w:type="gramEnd"/>
      <w:r w:rsidRPr="00266B07">
        <w:rPr>
          <w:rFonts w:ascii="Times New Roman" w:hAnsi="Times New Roman"/>
          <w:sz w:val="24"/>
          <w:szCs w:val="24"/>
          <w:u w:val="single"/>
        </w:rPr>
        <w:t>уди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938"/>
      </w:tblGrid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Предмет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ФИО членов жюри</w:t>
            </w:r>
          </w:p>
        </w:tc>
      </w:tr>
      <w:tr w:rsidR="00266B07" w:rsidRPr="00266B07" w:rsidTr="00266B07">
        <w:trPr>
          <w:trHeight w:val="1085"/>
        </w:trPr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Русский язык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Галкина Е.В.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Сацук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А.А.,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Эндерс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Г.И.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Литература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Галкина Е.В.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Сацук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А.А.,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Эндерс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Г.И.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Английский язык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Галкина Е.В.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Галкина К.А.,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Эндерс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Г.И.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Математика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Галкина Е.В.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Сацук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А.А., Галкина К.А.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Информатика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Галкина Е.В.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Сацук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А.А.,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Эндерс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Г.И.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Физика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Галкина Е.В.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Сацук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А.А., Галкина К.А.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Химия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Галкина Е.В.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Салихзянова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А.В., Галкина К.А.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Астрономия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Галкина Е.В.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Салихзянова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А.В., Галкина К.А.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Биология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Галкина Е.В.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Салихзянова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А.В., Галкина К.А.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География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Галкина Е.В.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Эндерс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Г.И., Галкина К.А.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Экология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Галкина Е.В.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Эндерс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Г.И., Галкина К.А.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История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Галкина Е.В.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Эндерс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Г.И., Галкина К.А.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Обществознание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Галкина Е.В.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Сацук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А.А., Галкина К.А.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Право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Галкина Е.В.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Сацук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А.А., Галкина К.А.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Экономика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Галкина Е.В.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Сацук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А.А., Галкина К.А.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МХК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Галкина Е.В.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Сацук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А.А.,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Эндерс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Г.И.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Технология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Галкина Е.В.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Сацук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А.А., Галкина К.А.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ОБЖ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Галкина Е.В.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Сацук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А.А., Галкина К.А.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Физическая культура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Галкина Е.В.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Сацук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А.А., Галкина К.А.</w:t>
            </w:r>
          </w:p>
        </w:tc>
      </w:tr>
    </w:tbl>
    <w:p w:rsidR="00266B07" w:rsidRP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66B07" w:rsidRP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66B07" w:rsidRP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66B07">
        <w:rPr>
          <w:rFonts w:ascii="Times New Roman" w:hAnsi="Times New Roman"/>
          <w:sz w:val="24"/>
          <w:szCs w:val="24"/>
          <w:u w:val="single"/>
        </w:rPr>
        <w:t xml:space="preserve">МБОУ ООШ с. Савинское 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938"/>
      </w:tblGrid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Предмет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ФИО членов жюри</w:t>
            </w:r>
          </w:p>
        </w:tc>
      </w:tr>
      <w:tr w:rsidR="00266B07" w:rsidRPr="00266B07" w:rsidTr="00266B07">
        <w:trPr>
          <w:trHeight w:val="615"/>
        </w:trPr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Русский язык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Прокопьева В. В.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Дяксул Н. Л.,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Хабинова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О. Р.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Литература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Дяксул Н. Л.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Дамдинова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Р. В., Прокопьева В. В.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Английский язык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Догонова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Ц. Ц.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Бекетова Т. Д., Ляхова И. В.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Французский язык (в случае изучения в школе)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Догонова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Ц. Ц.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Бекетова Т. Д., Ляхова И. В.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Математика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Вайзгун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Н. Д.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Ляхова И. В.,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Дамдинова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Р. В.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Информатика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Вайзгун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Н. Д.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Догонова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Ц. Ц., Ляхова И. В.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Физика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Ляхова И. В.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Прокопьева В. В.,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Вайзгун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Н. Д.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Химия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Дамдинова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Р. В.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Ляхова И. В., Бекетова Т. Д.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Астрономия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Ляхова И. В.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Вайзгун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Н. Д., Дяксул Н. Л.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Биология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Дамдинова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Р. В.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Хабинова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О. Р., Ляхова И. В.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География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Бекетова Т. Д.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Ляхова И. В.,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Дамдинова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Р. В.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Экология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Дамдинова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Р. В.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Вайзгун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Н. Д., Дяксул Н. Л.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История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Бекетова Т. Д.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Прокопьева В. В., Ляхова И. В.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Обществознание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Бекетова Т. Д.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Прокопьева В. В., Дяксул Н. Л.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Право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Бекетова Т. Д.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Прокопьева В. В., Дяксул Н. Л.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Экономика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Бекетова Т. Д.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Вайзгун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Н. Д., Ляхова И. В.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МХК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Прокопьева В. В.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Дамдинова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Р. В.,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Хабинова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О. Р.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Технология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Дяксул Н. Л.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Догонова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Ц. Ц.,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Дамдинова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Р. В.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ОБЖ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Прокопьева В. В.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Догонова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Ц. Ц.,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Догонов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 Ц.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Физическая культура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Догонов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 Ц.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Дамдинова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Р. В., Ляхова И. В.</w:t>
            </w:r>
          </w:p>
        </w:tc>
      </w:tr>
    </w:tbl>
    <w:p w:rsid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66B07" w:rsidRP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66B07" w:rsidRP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66B07">
        <w:rPr>
          <w:rFonts w:ascii="Times New Roman" w:hAnsi="Times New Roman"/>
          <w:sz w:val="24"/>
          <w:szCs w:val="24"/>
          <w:u w:val="single"/>
        </w:rPr>
        <w:t xml:space="preserve">МБОУ СОШ </w:t>
      </w:r>
      <w:proofErr w:type="gramStart"/>
      <w:r w:rsidRPr="00266B07">
        <w:rPr>
          <w:rFonts w:ascii="Times New Roman" w:hAnsi="Times New Roman"/>
          <w:sz w:val="24"/>
          <w:szCs w:val="24"/>
          <w:u w:val="single"/>
        </w:rPr>
        <w:t>с</w:t>
      </w:r>
      <w:proofErr w:type="gramEnd"/>
      <w:r w:rsidRPr="00266B07">
        <w:rPr>
          <w:rFonts w:ascii="Times New Roman" w:hAnsi="Times New Roman"/>
          <w:sz w:val="24"/>
          <w:szCs w:val="24"/>
          <w:u w:val="single"/>
        </w:rPr>
        <w:t>. Большие Санники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938"/>
      </w:tblGrid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Предмет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ФИО членов жюри</w:t>
            </w:r>
          </w:p>
        </w:tc>
      </w:tr>
      <w:tr w:rsidR="00266B07" w:rsidRPr="00266B07" w:rsidTr="00266B07">
        <w:trPr>
          <w:trHeight w:val="1085"/>
        </w:trPr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Русский язык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Грижибовская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Т.Б.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Намсараева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А.В.,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Балданжамсоева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Д.Д.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Литература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Грижибовская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Т.Б.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Намсараева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А.В.,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Балданжамсоева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Д.Д.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Английский язык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Грижибовская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Т.Б.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Намсараева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А.В.,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Балданжамсоева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Д.Д.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Математика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Грижибовская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Т.Б.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Степанова Т.Е., Гомбоев Г.Б.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Информатика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Грижибовская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Т.Б.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Степанова Т.Е., Гомбоев Г.Б.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Физика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Грижибовская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Т.Б.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Степанова Т.Е., Гомбоев Г.Б.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Химия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Грижибовская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Т.Б.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Иванов Ж.Б.,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Сенкив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Е.А.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Астрономия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Грижибовская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Т.Б.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Степанова Т.Е., Гомбоев Г.Б.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Биология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Грижибовская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Т.Б.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Иванов Ж.Б.,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Сенкив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Е.А.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География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Грижибовская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Т.Б.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Иванов Ж.Б.,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Сенкив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Е.А.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Экология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Грижибовская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Т.Б.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Иванов Ж.Б.,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Сенкив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Е.А.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История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Грижибовская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Т.Б.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Коренева О.П.,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Грижибовская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Т.Б.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Обществознание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Грижибовская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Т.Б.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Коренева О.П.,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Грижибовская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Т.Б.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Право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Грижибовская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Т.Б.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Коренева О.П.,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Грижибовская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Т.Б.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Экономика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Грижибовская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Т.Б.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Коренева О.П.,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Грижибовская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Т.Б.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МХК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Грижибовская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Т.Б.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Розенман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О.Н., Головкова Г.В.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Технология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Грижибовская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Т.Б.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Розенман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О.Н., Головкова Г.В.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ОБЖ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Грижибовская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Т.Б.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Розенман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О.Н., Головкова Г.В.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Физическая культура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Грижибовская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Т.Б.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Пуник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А.А.,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Сенкив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Е.А.</w:t>
            </w:r>
          </w:p>
        </w:tc>
      </w:tr>
    </w:tbl>
    <w:p w:rsidR="00266B07" w:rsidRP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66B07" w:rsidRP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66B07" w:rsidRP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66B07">
        <w:rPr>
          <w:rFonts w:ascii="Times New Roman" w:hAnsi="Times New Roman"/>
          <w:sz w:val="24"/>
          <w:szCs w:val="24"/>
          <w:u w:val="single"/>
        </w:rPr>
        <w:t xml:space="preserve">МБОУ СОШ с. Солонцы </w:t>
      </w:r>
    </w:p>
    <w:p w:rsidR="00266B07" w:rsidRP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938"/>
      </w:tblGrid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Предмет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ФИО членов жюри</w:t>
            </w:r>
          </w:p>
        </w:tc>
      </w:tr>
      <w:tr w:rsidR="00266B07" w:rsidRPr="00266B07" w:rsidTr="00266B07">
        <w:trPr>
          <w:trHeight w:val="1085"/>
        </w:trPr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Русский язык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Чернова Н. В. 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Шевченко Н.Э. 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Литература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Чернова Н. В.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Батуева М. В. 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Английский язык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Чернова Н. В.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Намсараева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Е.Б. 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Немецкий язык (в случае изучения в школе)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Чернова Н. В.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Намсараева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Е.Б.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Математика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Намсараева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Е.Б.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Данкан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П.К. 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Физика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Чернова Н. В.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Гиренко С. И. 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Химия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Чернова Н. В.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Стародубов А.В. 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Биология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Чернова Н. В.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Стародубов А.В.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География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Чернова Н. В.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Волошина В. Г. 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История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Чернова Н. В.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Ковальчук Ю. С. 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Обществознание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Чернова Н. В.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Ковальчук Ю. С.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Технология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Чернова Н. В.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Сидоренко Н.В. 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ОБЖ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Чернова Н. В.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Гиренко С. И.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Физическая культура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Чернова Н. В.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Чернов В.В. </w:t>
            </w:r>
          </w:p>
        </w:tc>
      </w:tr>
    </w:tbl>
    <w:p w:rsid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66B07" w:rsidRP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66B07" w:rsidRP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66B07">
        <w:rPr>
          <w:rFonts w:ascii="Times New Roman" w:hAnsi="Times New Roman"/>
          <w:sz w:val="24"/>
          <w:szCs w:val="24"/>
          <w:u w:val="single"/>
        </w:rPr>
        <w:t>МБОУ СОШ  с. Софийск</w:t>
      </w:r>
    </w:p>
    <w:tbl>
      <w:tblPr>
        <w:tblW w:w="964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7942"/>
      </w:tblGrid>
      <w:tr w:rsidR="00266B07" w:rsidRPr="00266B07" w:rsidTr="00266B0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Предмет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ФИО членов жюри</w:t>
            </w:r>
          </w:p>
        </w:tc>
      </w:tr>
      <w:tr w:rsidR="00266B07" w:rsidRPr="00266B07" w:rsidTr="00266B07">
        <w:trPr>
          <w:trHeight w:val="1085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Русский язык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Трипузова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Е.М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Штык А.С, Нарышкина Н.</w:t>
            </w:r>
            <w:proofErr w:type="gram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С</w:t>
            </w:r>
            <w:proofErr w:type="gramEnd"/>
          </w:p>
        </w:tc>
      </w:tr>
      <w:tr w:rsidR="00266B07" w:rsidRPr="00266B07" w:rsidTr="00266B0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Литература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Штык А.</w:t>
            </w:r>
            <w:proofErr w:type="gram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С</w:t>
            </w:r>
            <w:proofErr w:type="gramEnd"/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Трипузова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Е.М, Нарышкина Н.</w:t>
            </w:r>
            <w:proofErr w:type="gram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С</w:t>
            </w:r>
            <w:proofErr w:type="gramEnd"/>
          </w:p>
        </w:tc>
      </w:tr>
      <w:tr w:rsidR="00266B07" w:rsidRPr="00266B07" w:rsidTr="00266B0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Английский язык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</w:t>
            </w:r>
          </w:p>
        </w:tc>
      </w:tr>
      <w:tr w:rsidR="00266B07" w:rsidRPr="00266B07" w:rsidTr="00266B0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Математика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Лавренова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О.В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Лаврентьева А.М,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Чиркова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Т.Ф</w:t>
            </w:r>
          </w:p>
        </w:tc>
      </w:tr>
      <w:tr w:rsidR="00266B07" w:rsidRPr="00266B07" w:rsidTr="00266B0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Информатика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Лаврентьева А.М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Лавренова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О.</w:t>
            </w:r>
            <w:proofErr w:type="gram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В</w:t>
            </w:r>
            <w:proofErr w:type="gram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, Аносов И.Д</w:t>
            </w:r>
          </w:p>
        </w:tc>
      </w:tr>
      <w:tr w:rsidR="00266B07" w:rsidRPr="00266B07" w:rsidTr="00266B0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Физика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Лавренова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О.В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Лаврентьева А.М,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Росугбу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О.</w:t>
            </w:r>
            <w:proofErr w:type="gram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</w:t>
            </w:r>
            <w:proofErr w:type="gramEnd"/>
          </w:p>
        </w:tc>
      </w:tr>
      <w:tr w:rsidR="00266B07" w:rsidRPr="00266B07" w:rsidTr="00266B0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Химия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жюри</w:t>
            </w:r>
            <w:proofErr w:type="gram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:Р</w:t>
            </w:r>
            <w:proofErr w:type="gram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осугбу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О.П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Лавренова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О.В,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Гольникова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В.И</w:t>
            </w:r>
          </w:p>
        </w:tc>
      </w:tr>
      <w:tr w:rsidR="00266B07" w:rsidRPr="00266B07" w:rsidTr="00266B0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Астрономия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Лавренова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О.В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Росугбу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О.П</w:t>
            </w:r>
            <w:proofErr w:type="gram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,Т</w:t>
            </w:r>
            <w:proofErr w:type="gram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имошина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Т.П</w:t>
            </w:r>
          </w:p>
        </w:tc>
      </w:tr>
      <w:tr w:rsidR="00266B07" w:rsidRPr="00266B07" w:rsidTr="00266B0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Биология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Росугбу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О.</w:t>
            </w:r>
            <w:proofErr w:type="gram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</w:t>
            </w:r>
            <w:proofErr w:type="gramEnd"/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жюри</w:t>
            </w:r>
            <w:proofErr w:type="gram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:Л</w:t>
            </w:r>
            <w:proofErr w:type="gram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авренова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О.В,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Гольникова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В.И</w:t>
            </w:r>
          </w:p>
        </w:tc>
      </w:tr>
      <w:tr w:rsidR="00266B07" w:rsidRPr="00266B07" w:rsidTr="00266B0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География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жюри</w:t>
            </w:r>
            <w:proofErr w:type="gram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:Г</w:t>
            </w:r>
            <w:proofErr w:type="gram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ольникова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В.И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жюри</w:t>
            </w:r>
            <w:proofErr w:type="gram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:Р</w:t>
            </w:r>
            <w:proofErr w:type="gram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осугбу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О.П,Тимошина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Т.П</w:t>
            </w:r>
          </w:p>
        </w:tc>
      </w:tr>
      <w:tr w:rsidR="00266B07" w:rsidRPr="00266B07" w:rsidTr="00266B0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Экология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Росугбу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О.</w:t>
            </w:r>
            <w:proofErr w:type="gram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</w:t>
            </w:r>
            <w:proofErr w:type="gramEnd"/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Адикина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Н.Ф</w:t>
            </w:r>
            <w:proofErr w:type="gram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,Т</w:t>
            </w:r>
            <w:proofErr w:type="gram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имошина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Т.П</w:t>
            </w:r>
          </w:p>
        </w:tc>
      </w:tr>
      <w:tr w:rsidR="00266B07" w:rsidRPr="00266B07" w:rsidTr="00266B0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История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жюри</w:t>
            </w:r>
            <w:proofErr w:type="gram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:Г</w:t>
            </w:r>
            <w:proofErr w:type="gram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алсанова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Б.Ж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Трипузова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Е.М</w:t>
            </w:r>
            <w:proofErr w:type="gram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,Ш</w:t>
            </w:r>
            <w:proofErr w:type="gram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тык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А.С</w:t>
            </w:r>
          </w:p>
        </w:tc>
      </w:tr>
      <w:tr w:rsidR="00266B07" w:rsidRPr="00266B07" w:rsidTr="00266B0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Обществознание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Галсанова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Б.Ж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Трипузова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Е.М</w:t>
            </w:r>
            <w:proofErr w:type="gram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,Н</w:t>
            </w:r>
            <w:proofErr w:type="gram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арышкина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Н.С</w:t>
            </w:r>
          </w:p>
        </w:tc>
      </w:tr>
      <w:tr w:rsidR="00266B07" w:rsidRPr="00266B07" w:rsidTr="00266B0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Право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Галсанова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Б.Ж,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Нарышкина Н.</w:t>
            </w:r>
            <w:proofErr w:type="gram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С</w:t>
            </w:r>
            <w:proofErr w:type="gram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, Штык А.С</w:t>
            </w:r>
          </w:p>
        </w:tc>
      </w:tr>
      <w:tr w:rsidR="00266B07" w:rsidRPr="00266B07" w:rsidTr="00266B0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Экономика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Галсанова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Б.Ж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Нарышкина Н.С, Лаврентьева А.М</w:t>
            </w:r>
          </w:p>
        </w:tc>
      </w:tr>
      <w:tr w:rsidR="00266B07" w:rsidRPr="00266B07" w:rsidTr="00266B0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МХК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Галсанова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Б.Ж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Пресникова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Т.Н, Нарышкин С.</w:t>
            </w:r>
            <w:proofErr w:type="gram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В</w:t>
            </w:r>
            <w:proofErr w:type="gramEnd"/>
          </w:p>
        </w:tc>
      </w:tr>
      <w:tr w:rsidR="00266B07" w:rsidRPr="00266B07" w:rsidTr="00266B0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Технология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жюри</w:t>
            </w:r>
            <w:proofErr w:type="gram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:Н</w:t>
            </w:r>
            <w:proofErr w:type="gram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арышкин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С.В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Яковлева Е.Л, Байкалова Т.Л</w:t>
            </w:r>
          </w:p>
        </w:tc>
      </w:tr>
      <w:tr w:rsidR="00266B07" w:rsidRPr="00266B07" w:rsidTr="00266B0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ОБЖ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Колесникова Т.М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Адикина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Н.Ф, Целищева Е.</w:t>
            </w:r>
            <w:proofErr w:type="gram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Ю</w:t>
            </w:r>
            <w:proofErr w:type="gramEnd"/>
          </w:p>
        </w:tc>
      </w:tr>
      <w:tr w:rsidR="00266B07" w:rsidRPr="00266B07" w:rsidTr="00266B0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Физическая культура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жюри</w:t>
            </w:r>
            <w:proofErr w:type="gram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:Ц</w:t>
            </w:r>
            <w:proofErr w:type="gram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елищева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Е.Ю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Колесникова Т.М, Яковлева Е.Л</w:t>
            </w:r>
          </w:p>
        </w:tc>
      </w:tr>
    </w:tbl>
    <w:p w:rsidR="00266B07" w:rsidRP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66B07" w:rsidRP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90B5A" w:rsidRDefault="00B90B5A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66B07" w:rsidRP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66B07">
        <w:rPr>
          <w:rFonts w:ascii="Times New Roman" w:hAnsi="Times New Roman"/>
          <w:sz w:val="24"/>
          <w:szCs w:val="24"/>
          <w:u w:val="single"/>
        </w:rPr>
        <w:t>МБОУ СОШ с. Сусанино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938"/>
      </w:tblGrid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Предмет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ФИО членов жюри</w:t>
            </w:r>
          </w:p>
        </w:tc>
      </w:tr>
      <w:tr w:rsidR="00266B07" w:rsidRPr="00266B07" w:rsidTr="00B90B5A">
        <w:trPr>
          <w:trHeight w:val="671"/>
        </w:trPr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Русский язык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Девятаева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Оксана Геннадьевна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Андросова Дарья Алексеевна,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Чурбаш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Галина Ивановна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Литература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Девятаева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Оксана Геннадьевна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Андросова Дарья Алексеевна,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Чурбаш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Галина Ивановна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Английский язык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Свисткова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Елена Алексеевна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Андросова Дарья Алексеевна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Немецкий язык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Андросова Дарья Алексеевна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Свисткова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Елена Алексеевна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Математика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Андросова Елена Вячеславовна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Глухова Ольга Ивановна,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Цыренжапова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Саяна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Николаевна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Информатика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Глухова Ольга Ивановна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Андросова Елена Вячеславовна,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Цыренжапова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Саяна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Николаевна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Физика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Глухова Ольга Ивановна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Андросова Елена Вячеславовна,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Цыренжапова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Саяна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Николаевна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Химия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жюри</w:t>
            </w:r>
            <w:proofErr w:type="gram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:К</w:t>
            </w:r>
            <w:proofErr w:type="gram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ускова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Елена Юрьевна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Попето Инесса Вячеславовна, Окулова Наталья Юрьевна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Астрономия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Глухова Ольга Ивановна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Андросова Елена Вячеславовна,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Цыренжапова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Саяна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Николаевна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Биология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Кускова Елена Юрьевна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Попето Инесса Вячеславовна, Окулова Наталья Юрьевна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География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Окулова Наталья Юрьевна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Кускова Елена Юрьевна, Попето Инесса Вячеславовна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Экология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Кускова Елена Юрьевна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Попето Инесса Вячеславовна, Окулова Наталья Юрьевна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История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Окулова Наталья Юрьевна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Попето Инесса Вячеславовна, Кускова Елена Юрьевна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Обществознание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Кускова Елена Юрьевна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Попето Инесса Вячеславовна, Окулова Наталья Юрьевна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Право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Кускова Елена Юрьевна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Попето Инесса Вячеславовна, Окулова Наталья Юрьевна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Экономика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Кускова Елена Юрьевна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Попето Инесса Вячеславовна, Окулова Наталья Юрьевна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МХК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Девятаева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Оксана Геннадьевна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Андросова Дарья Алексеевна,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Чурбаш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Галина Ивановна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Технология 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жюри</w:t>
            </w:r>
            <w:proofErr w:type="gram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:Г</w:t>
            </w:r>
            <w:proofErr w:type="gram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орина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Ольга Артуровна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жюри</w:t>
            </w:r>
            <w:proofErr w:type="gram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:П</w:t>
            </w:r>
            <w:proofErr w:type="gram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опето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Инесса Вячеславовна, Окулова Наталья Юрьевна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ОБЖ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жюри</w:t>
            </w:r>
            <w:proofErr w:type="gram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:П</w:t>
            </w:r>
            <w:proofErr w:type="gram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опова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– Бондарева Юлия Алексеевна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Окулова Наталья Юрьевна, Мазуренко Тамара Ивановна</w:t>
            </w:r>
          </w:p>
        </w:tc>
      </w:tr>
      <w:tr w:rsidR="00266B07" w:rsidRPr="00266B07" w:rsidTr="00266B07">
        <w:tc>
          <w:tcPr>
            <w:tcW w:w="1702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Физическая культура</w:t>
            </w:r>
          </w:p>
        </w:tc>
        <w:tc>
          <w:tcPr>
            <w:tcW w:w="7938" w:type="dxa"/>
          </w:tcPr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Мазуренко Тамара Ивановна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Попова – Бондарева Юлия Алексеевна, Окулова Наталья Юрьевна</w:t>
            </w:r>
          </w:p>
          <w:p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</w:tbl>
    <w:p w:rsid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D31238" w:rsidRPr="00D31238" w:rsidRDefault="00D31238" w:rsidP="00D31238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D31238">
        <w:rPr>
          <w:rFonts w:ascii="Times New Roman" w:hAnsi="Times New Roman"/>
          <w:sz w:val="24"/>
          <w:szCs w:val="24"/>
          <w:u w:val="single"/>
        </w:rPr>
        <w:t xml:space="preserve">МБОУ СОШ </w:t>
      </w:r>
      <w:proofErr w:type="gramStart"/>
      <w:r w:rsidRPr="00D31238">
        <w:rPr>
          <w:rFonts w:ascii="Times New Roman" w:hAnsi="Times New Roman"/>
          <w:sz w:val="24"/>
          <w:szCs w:val="24"/>
          <w:u w:val="single"/>
        </w:rPr>
        <w:t>с</w:t>
      </w:r>
      <w:proofErr w:type="gramEnd"/>
      <w:r w:rsidRPr="00D31238">
        <w:rPr>
          <w:rFonts w:ascii="Times New Roman" w:hAnsi="Times New Roman"/>
          <w:sz w:val="24"/>
          <w:szCs w:val="24"/>
          <w:u w:val="single"/>
        </w:rPr>
        <w:t xml:space="preserve">. Тахта 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938"/>
      </w:tblGrid>
      <w:tr w:rsidR="00D31238" w:rsidRPr="00D31238" w:rsidTr="00C37A87">
        <w:tc>
          <w:tcPr>
            <w:tcW w:w="1702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Предмет</w:t>
            </w:r>
          </w:p>
        </w:tc>
        <w:tc>
          <w:tcPr>
            <w:tcW w:w="7938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ФИО членов жюри</w:t>
            </w:r>
          </w:p>
        </w:tc>
      </w:tr>
      <w:tr w:rsidR="00D31238" w:rsidRPr="00D31238" w:rsidTr="00C37A87">
        <w:trPr>
          <w:trHeight w:val="1085"/>
        </w:trPr>
        <w:tc>
          <w:tcPr>
            <w:tcW w:w="1702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Русский язык</w:t>
            </w:r>
          </w:p>
        </w:tc>
        <w:tc>
          <w:tcPr>
            <w:tcW w:w="7938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Волкодав Т.И., учитель русского языка и литературы;</w:t>
            </w:r>
          </w:p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Петерс</w:t>
            </w:r>
            <w:proofErr w:type="spell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Т.Г., учитель русского языка и литературы, Сафронова О.В., учитель начальных классов и иностранного языка</w:t>
            </w:r>
          </w:p>
        </w:tc>
      </w:tr>
      <w:tr w:rsidR="00D31238" w:rsidRPr="00D31238" w:rsidTr="00C37A87">
        <w:tc>
          <w:tcPr>
            <w:tcW w:w="1702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Литература </w:t>
            </w:r>
          </w:p>
        </w:tc>
        <w:tc>
          <w:tcPr>
            <w:tcW w:w="7938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Волкодав Т.И., учитель русского языка и литературы;</w:t>
            </w:r>
          </w:p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Петерс</w:t>
            </w:r>
            <w:proofErr w:type="spell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Т.Г., , учитель русского языка и литературы,  Сафронова О.В., учитель начальных классов и иностранного языка</w:t>
            </w:r>
          </w:p>
        </w:tc>
      </w:tr>
      <w:tr w:rsidR="00D31238" w:rsidRPr="00D31238" w:rsidTr="00C37A87">
        <w:tc>
          <w:tcPr>
            <w:tcW w:w="1702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Английский язык</w:t>
            </w:r>
          </w:p>
        </w:tc>
        <w:tc>
          <w:tcPr>
            <w:tcW w:w="7938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Волкодав Т.И., учитель русского языка и литературы;</w:t>
            </w:r>
          </w:p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Члены жюри: Сафронова О.В., учитель начальных классов и иностранного языка, Стрельникова Л.И, зам. директора по учебной работе</w:t>
            </w:r>
          </w:p>
        </w:tc>
      </w:tr>
      <w:tr w:rsidR="00D31238" w:rsidRPr="00D31238" w:rsidTr="00C37A87">
        <w:tc>
          <w:tcPr>
            <w:tcW w:w="1702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Математика </w:t>
            </w:r>
          </w:p>
        </w:tc>
        <w:tc>
          <w:tcPr>
            <w:tcW w:w="7938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Волкодав Т.И., учитель русского языка и литературы;</w:t>
            </w:r>
          </w:p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Члены жюри: </w:t>
            </w:r>
            <w:proofErr w:type="spell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Русскова</w:t>
            </w:r>
            <w:proofErr w:type="spell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В.Е</w:t>
            </w:r>
            <w:proofErr w:type="gram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,</w:t>
            </w:r>
            <w:proofErr w:type="gram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учитель математики и физики ,</w:t>
            </w:r>
            <w:proofErr w:type="spell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Огаркова</w:t>
            </w:r>
            <w:proofErr w:type="spell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Н.Н.. учитель информатики,</w:t>
            </w:r>
          </w:p>
        </w:tc>
      </w:tr>
      <w:tr w:rsidR="00D31238" w:rsidRPr="00D31238" w:rsidTr="00C37A87">
        <w:tc>
          <w:tcPr>
            <w:tcW w:w="1702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Информатика </w:t>
            </w:r>
          </w:p>
        </w:tc>
        <w:tc>
          <w:tcPr>
            <w:tcW w:w="7938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Волкодав Т.И., учитель русского языка и литературы;</w:t>
            </w:r>
          </w:p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Огаркова</w:t>
            </w:r>
            <w:proofErr w:type="spell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Н.Н.. учитель информатики,  </w:t>
            </w:r>
            <w:proofErr w:type="spell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Русскова</w:t>
            </w:r>
            <w:proofErr w:type="spell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В.Е</w:t>
            </w:r>
            <w:proofErr w:type="gram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,</w:t>
            </w:r>
            <w:proofErr w:type="gram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учитель математики и физики,</w:t>
            </w:r>
          </w:p>
        </w:tc>
      </w:tr>
      <w:tr w:rsidR="00D31238" w:rsidRPr="00D31238" w:rsidTr="00C37A87">
        <w:tc>
          <w:tcPr>
            <w:tcW w:w="1702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Физика </w:t>
            </w:r>
          </w:p>
        </w:tc>
        <w:tc>
          <w:tcPr>
            <w:tcW w:w="7938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Волкодав Т.И., учитель русского языка и литературы;</w:t>
            </w:r>
          </w:p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Члены жюри: </w:t>
            </w:r>
            <w:proofErr w:type="spell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Русскова</w:t>
            </w:r>
            <w:proofErr w:type="spell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В.Е</w:t>
            </w:r>
            <w:proofErr w:type="gram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,</w:t>
            </w:r>
            <w:proofErr w:type="gram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учитель математики и физики, </w:t>
            </w:r>
            <w:proofErr w:type="spell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Огаркова</w:t>
            </w:r>
            <w:proofErr w:type="spell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Н.Н.. учитель информатики,</w:t>
            </w:r>
          </w:p>
        </w:tc>
      </w:tr>
      <w:tr w:rsidR="00D31238" w:rsidRPr="00D31238" w:rsidTr="00C37A87">
        <w:tc>
          <w:tcPr>
            <w:tcW w:w="1702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Химия</w:t>
            </w:r>
          </w:p>
        </w:tc>
        <w:tc>
          <w:tcPr>
            <w:tcW w:w="7938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Волкодав Т.И., учитель русского языка и литературы;</w:t>
            </w:r>
          </w:p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Члены жюри: Никитина Т.Н., учитель химии и биологии, Стрельникова Л.И., учитель географии</w:t>
            </w:r>
          </w:p>
        </w:tc>
      </w:tr>
      <w:tr w:rsidR="00D31238" w:rsidRPr="00D31238" w:rsidTr="00C37A87">
        <w:tc>
          <w:tcPr>
            <w:tcW w:w="1702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Астрономия </w:t>
            </w:r>
          </w:p>
        </w:tc>
        <w:tc>
          <w:tcPr>
            <w:tcW w:w="7938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Волкодав Т.И., учитель русского языка и литературы;</w:t>
            </w:r>
          </w:p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Русскова</w:t>
            </w:r>
            <w:proofErr w:type="spell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В.Е</w:t>
            </w:r>
            <w:proofErr w:type="gram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,</w:t>
            </w:r>
            <w:proofErr w:type="gram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учитель математики и физики, Стрельникова Л.И.. учитель географии</w:t>
            </w:r>
          </w:p>
        </w:tc>
      </w:tr>
      <w:tr w:rsidR="00D31238" w:rsidRPr="00D31238" w:rsidTr="00C37A87">
        <w:tc>
          <w:tcPr>
            <w:tcW w:w="1702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Биология</w:t>
            </w:r>
          </w:p>
        </w:tc>
        <w:tc>
          <w:tcPr>
            <w:tcW w:w="7938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Волкодав Т.И., учитель русского языка и литературы;</w:t>
            </w:r>
          </w:p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Члены жюри: Никитина Т.Н., учитель географии и биологии, Стрельникова Л</w:t>
            </w:r>
            <w:proofErr w:type="gram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,И</w:t>
            </w:r>
            <w:proofErr w:type="gram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., учитель географии</w:t>
            </w:r>
          </w:p>
        </w:tc>
      </w:tr>
      <w:tr w:rsidR="00D31238" w:rsidRPr="00D31238" w:rsidTr="00C37A87">
        <w:tc>
          <w:tcPr>
            <w:tcW w:w="1702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География</w:t>
            </w:r>
          </w:p>
        </w:tc>
        <w:tc>
          <w:tcPr>
            <w:tcW w:w="7938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Волкодав Т.И., учитель русского языка и литературы;</w:t>
            </w:r>
          </w:p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Члены жюри: Стрельникова Л.И., учитель географии, Никитина Т.Н., учитель химии и биологии;</w:t>
            </w:r>
          </w:p>
        </w:tc>
      </w:tr>
      <w:tr w:rsidR="00D31238" w:rsidRPr="00D31238" w:rsidTr="00C37A87">
        <w:tc>
          <w:tcPr>
            <w:tcW w:w="1702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Экология</w:t>
            </w:r>
          </w:p>
        </w:tc>
        <w:tc>
          <w:tcPr>
            <w:tcW w:w="7938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Волкодав Т.И., учитель русского языка и литературы;</w:t>
            </w:r>
          </w:p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Члены жюри: Никитина Т.Н., учитель химии и биологии; Стрельникова Л.И.,  учитель географии.</w:t>
            </w:r>
          </w:p>
        </w:tc>
      </w:tr>
      <w:tr w:rsidR="00D31238" w:rsidRPr="00D31238" w:rsidTr="00C37A87">
        <w:tc>
          <w:tcPr>
            <w:tcW w:w="1702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История </w:t>
            </w:r>
          </w:p>
        </w:tc>
        <w:tc>
          <w:tcPr>
            <w:tcW w:w="7938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Волкодав Т.И., учитель русского языка и литературы;</w:t>
            </w:r>
          </w:p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Члены жюри: Иванов В. В., учитель истории и обществознания;</w:t>
            </w:r>
          </w:p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Стрельникова Л.И., , учитель географии</w:t>
            </w:r>
            <w:proofErr w:type="gram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;</w:t>
            </w:r>
            <w:proofErr w:type="gramEnd"/>
          </w:p>
        </w:tc>
      </w:tr>
      <w:tr w:rsidR="00D31238" w:rsidRPr="00D31238" w:rsidTr="00C37A87">
        <w:tc>
          <w:tcPr>
            <w:tcW w:w="1702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Обществознание </w:t>
            </w:r>
          </w:p>
        </w:tc>
        <w:tc>
          <w:tcPr>
            <w:tcW w:w="7938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Волкодав Т.И., учитель русского языка и литературы;</w:t>
            </w:r>
          </w:p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Иванов В. В. ., учитель истории и обществознания, </w:t>
            </w:r>
            <w:proofErr w:type="spell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Петерс</w:t>
            </w:r>
            <w:proofErr w:type="spell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Т.Г., учитель русского языка и литературы;</w:t>
            </w:r>
          </w:p>
        </w:tc>
      </w:tr>
      <w:tr w:rsidR="00D31238" w:rsidRPr="00D31238" w:rsidTr="00C37A87">
        <w:tc>
          <w:tcPr>
            <w:tcW w:w="1702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Право </w:t>
            </w:r>
          </w:p>
        </w:tc>
        <w:tc>
          <w:tcPr>
            <w:tcW w:w="7938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Волкодав Т.И., учитель русского языка и литературы;</w:t>
            </w:r>
          </w:p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Иванов В. В., учитель истории и обществознания, </w:t>
            </w:r>
            <w:proofErr w:type="spell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Русскова</w:t>
            </w:r>
            <w:proofErr w:type="spell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В.Е</w:t>
            </w:r>
            <w:proofErr w:type="gram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,</w:t>
            </w:r>
            <w:proofErr w:type="gram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учитель математики и физики,</w:t>
            </w:r>
          </w:p>
        </w:tc>
      </w:tr>
      <w:tr w:rsidR="00D31238" w:rsidRPr="00D31238" w:rsidTr="00C37A87">
        <w:tc>
          <w:tcPr>
            <w:tcW w:w="1702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Экономика </w:t>
            </w:r>
          </w:p>
        </w:tc>
        <w:tc>
          <w:tcPr>
            <w:tcW w:w="7938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Волкодав Т.И., учитель русского языка и литературы;</w:t>
            </w:r>
          </w:p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Члены жюри:, : Иванов В. В., учитель истории и обществознания,  Стрельникова Л.И.,  учитель географии</w:t>
            </w:r>
            <w:proofErr w:type="gram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;</w:t>
            </w:r>
            <w:proofErr w:type="gramEnd"/>
          </w:p>
        </w:tc>
      </w:tr>
      <w:tr w:rsidR="00D31238" w:rsidRPr="00D31238" w:rsidTr="00C37A87">
        <w:tc>
          <w:tcPr>
            <w:tcW w:w="1702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МХК</w:t>
            </w:r>
          </w:p>
        </w:tc>
        <w:tc>
          <w:tcPr>
            <w:tcW w:w="7938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Стрельникова Л.И., заместитель директора по учебной работе  </w:t>
            </w:r>
          </w:p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Члены жюри: Волкодав Т.И., учитель русского языка и литературы,  Халилова З.А., учитель начальных классов;</w:t>
            </w:r>
          </w:p>
        </w:tc>
      </w:tr>
      <w:tr w:rsidR="00D31238" w:rsidRPr="00D31238" w:rsidTr="00C37A87">
        <w:tc>
          <w:tcPr>
            <w:tcW w:w="1702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Технология </w:t>
            </w:r>
          </w:p>
        </w:tc>
        <w:tc>
          <w:tcPr>
            <w:tcW w:w="7938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Волкодав Т.И., учитель русского языка и литературы;</w:t>
            </w:r>
          </w:p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Члены жюри: Стрельникова Л.И., заместитель директора по учебной работе, учитель географии, Иванов В. В., учитель истории и обществознания;</w:t>
            </w:r>
          </w:p>
        </w:tc>
      </w:tr>
      <w:tr w:rsidR="00D31238" w:rsidRPr="00D31238" w:rsidTr="00C37A87">
        <w:tc>
          <w:tcPr>
            <w:tcW w:w="1702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ОБЖ</w:t>
            </w:r>
          </w:p>
        </w:tc>
        <w:tc>
          <w:tcPr>
            <w:tcW w:w="7938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Волкодав Т.И., учитель русского языка и литературы;</w:t>
            </w:r>
          </w:p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Члены комиссии</w:t>
            </w:r>
            <w:proofErr w:type="gram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:, </w:t>
            </w:r>
            <w:proofErr w:type="gram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Набокова Г.Е., учитель начальных классов: </w:t>
            </w:r>
            <w:proofErr w:type="spell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Пикулева</w:t>
            </w:r>
            <w:proofErr w:type="spell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К.Н., учитель физической культуры и ОБЖ</w:t>
            </w:r>
          </w:p>
        </w:tc>
      </w:tr>
      <w:tr w:rsidR="00D31238" w:rsidRPr="00D31238" w:rsidTr="00C37A87">
        <w:tc>
          <w:tcPr>
            <w:tcW w:w="1702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Физическая культура</w:t>
            </w:r>
          </w:p>
        </w:tc>
        <w:tc>
          <w:tcPr>
            <w:tcW w:w="7938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Волкодав Т.И., учитель русского языка и литературы;</w:t>
            </w:r>
          </w:p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Давкина</w:t>
            </w:r>
            <w:proofErr w:type="spell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К.Н., учитель физической культуры, Набокова Г.Е., учитель начальных классов;</w:t>
            </w:r>
          </w:p>
        </w:tc>
      </w:tr>
    </w:tbl>
    <w:p w:rsidR="00B90B5A" w:rsidRDefault="00B90B5A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90B5A" w:rsidRPr="00266B07" w:rsidRDefault="00B90B5A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66B07" w:rsidRP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D31238" w:rsidRPr="00D31238" w:rsidRDefault="00D31238" w:rsidP="00D31238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D31238">
        <w:rPr>
          <w:rFonts w:ascii="Times New Roman" w:hAnsi="Times New Roman"/>
          <w:sz w:val="24"/>
          <w:szCs w:val="24"/>
          <w:u w:val="single"/>
        </w:rPr>
        <w:t xml:space="preserve">МБОУ СОШ </w:t>
      </w:r>
      <w:proofErr w:type="spellStart"/>
      <w:r w:rsidRPr="00D31238">
        <w:rPr>
          <w:rFonts w:ascii="Times New Roman" w:hAnsi="Times New Roman"/>
          <w:sz w:val="24"/>
          <w:szCs w:val="24"/>
          <w:u w:val="single"/>
        </w:rPr>
        <w:t>п</w:t>
      </w:r>
      <w:proofErr w:type="gramStart"/>
      <w:r w:rsidRPr="00D31238">
        <w:rPr>
          <w:rFonts w:ascii="Times New Roman" w:hAnsi="Times New Roman"/>
          <w:sz w:val="24"/>
          <w:szCs w:val="24"/>
          <w:u w:val="single"/>
        </w:rPr>
        <w:t>.Ц</w:t>
      </w:r>
      <w:proofErr w:type="gramEnd"/>
      <w:r w:rsidRPr="00D31238">
        <w:rPr>
          <w:rFonts w:ascii="Times New Roman" w:hAnsi="Times New Roman"/>
          <w:sz w:val="24"/>
          <w:szCs w:val="24"/>
          <w:u w:val="single"/>
        </w:rPr>
        <w:t>иммермановка</w:t>
      </w:r>
      <w:proofErr w:type="spellEnd"/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938"/>
      </w:tblGrid>
      <w:tr w:rsidR="00D31238" w:rsidRPr="00D31238" w:rsidTr="00C37A87">
        <w:tc>
          <w:tcPr>
            <w:tcW w:w="1702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Предмет</w:t>
            </w:r>
          </w:p>
        </w:tc>
        <w:tc>
          <w:tcPr>
            <w:tcW w:w="7938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ФИО членов жюри</w:t>
            </w:r>
          </w:p>
        </w:tc>
      </w:tr>
      <w:tr w:rsidR="00D31238" w:rsidRPr="00D31238" w:rsidTr="00C37A87">
        <w:trPr>
          <w:trHeight w:val="1085"/>
        </w:trPr>
        <w:tc>
          <w:tcPr>
            <w:tcW w:w="1702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Русский язык</w:t>
            </w:r>
          </w:p>
        </w:tc>
        <w:tc>
          <w:tcPr>
            <w:tcW w:w="7938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ЖалсановаГ.Ц</w:t>
            </w:r>
            <w:proofErr w:type="spell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Галсанова</w:t>
            </w:r>
            <w:proofErr w:type="spell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О.Ц.</w:t>
            </w:r>
          </w:p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Лезная</w:t>
            </w:r>
            <w:proofErr w:type="spell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Т.В.</w:t>
            </w:r>
          </w:p>
        </w:tc>
      </w:tr>
      <w:tr w:rsidR="00D31238" w:rsidRPr="00D31238" w:rsidTr="00C37A87">
        <w:tc>
          <w:tcPr>
            <w:tcW w:w="1702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Литература </w:t>
            </w:r>
          </w:p>
        </w:tc>
        <w:tc>
          <w:tcPr>
            <w:tcW w:w="7938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ЖалсановаГ.Ц</w:t>
            </w:r>
            <w:proofErr w:type="spell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Галсанова</w:t>
            </w:r>
            <w:proofErr w:type="spell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О.Ц.</w:t>
            </w:r>
          </w:p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Лезная</w:t>
            </w:r>
            <w:proofErr w:type="spell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Т.В.</w:t>
            </w:r>
          </w:p>
        </w:tc>
      </w:tr>
      <w:tr w:rsidR="00D31238" w:rsidRPr="00D31238" w:rsidTr="00C37A87">
        <w:tc>
          <w:tcPr>
            <w:tcW w:w="1702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Английский язык</w:t>
            </w:r>
          </w:p>
        </w:tc>
        <w:tc>
          <w:tcPr>
            <w:tcW w:w="7938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</w:t>
            </w:r>
            <w:proofErr w:type="spell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жюри</w:t>
            </w:r>
            <w:proofErr w:type="gram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:Н</w:t>
            </w:r>
            <w:proofErr w:type="gram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арижных</w:t>
            </w:r>
            <w:proofErr w:type="spell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И.В.</w:t>
            </w:r>
          </w:p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</w:t>
            </w:r>
            <w:proofErr w:type="spell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жюри</w:t>
            </w:r>
            <w:proofErr w:type="gram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:М</w:t>
            </w:r>
            <w:proofErr w:type="gram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орозова</w:t>
            </w:r>
            <w:proofErr w:type="spell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З.В.</w:t>
            </w:r>
          </w:p>
        </w:tc>
      </w:tr>
      <w:tr w:rsidR="00D31238" w:rsidRPr="00D31238" w:rsidTr="00C37A87">
        <w:tc>
          <w:tcPr>
            <w:tcW w:w="1702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Математика </w:t>
            </w:r>
          </w:p>
        </w:tc>
        <w:tc>
          <w:tcPr>
            <w:tcW w:w="7938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</w:t>
            </w:r>
            <w:proofErr w:type="spell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жюри</w:t>
            </w:r>
            <w:proofErr w:type="gram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:А</w:t>
            </w:r>
            <w:proofErr w:type="gram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брамова</w:t>
            </w:r>
            <w:proofErr w:type="spell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Т.В.</w:t>
            </w:r>
          </w:p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Притуло</w:t>
            </w:r>
            <w:proofErr w:type="spell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И.А.</w:t>
            </w:r>
          </w:p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D31238" w:rsidRPr="00D31238" w:rsidTr="00C37A87">
        <w:tc>
          <w:tcPr>
            <w:tcW w:w="1702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Информатика </w:t>
            </w:r>
          </w:p>
        </w:tc>
        <w:tc>
          <w:tcPr>
            <w:tcW w:w="7938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</w:t>
            </w:r>
            <w:proofErr w:type="spell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жюри</w:t>
            </w:r>
            <w:proofErr w:type="gram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:А</w:t>
            </w:r>
            <w:proofErr w:type="gram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брамова</w:t>
            </w:r>
            <w:proofErr w:type="spell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Т.В.</w:t>
            </w:r>
          </w:p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Притуло</w:t>
            </w:r>
            <w:proofErr w:type="spell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И.А.</w:t>
            </w:r>
          </w:p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D31238" w:rsidRPr="00D31238" w:rsidTr="00C37A87">
        <w:tc>
          <w:tcPr>
            <w:tcW w:w="1702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Физика </w:t>
            </w:r>
          </w:p>
        </w:tc>
        <w:tc>
          <w:tcPr>
            <w:tcW w:w="7938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</w:t>
            </w:r>
            <w:proofErr w:type="spell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жюри</w:t>
            </w:r>
            <w:proofErr w:type="gram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:А</w:t>
            </w:r>
            <w:proofErr w:type="gram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брамова</w:t>
            </w:r>
            <w:proofErr w:type="spell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Т.В.</w:t>
            </w:r>
          </w:p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Притуло</w:t>
            </w:r>
            <w:proofErr w:type="spell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И.А.</w:t>
            </w:r>
          </w:p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D31238" w:rsidRPr="00D31238" w:rsidTr="00C37A87">
        <w:tc>
          <w:tcPr>
            <w:tcW w:w="1702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Химия</w:t>
            </w:r>
          </w:p>
        </w:tc>
        <w:tc>
          <w:tcPr>
            <w:tcW w:w="7938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Абрамова Т.В.</w:t>
            </w:r>
          </w:p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</w:t>
            </w:r>
            <w:proofErr w:type="spell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жюри:Маслюк</w:t>
            </w:r>
            <w:proofErr w:type="gram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.И</w:t>
            </w:r>
            <w:proofErr w:type="gram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.И</w:t>
            </w:r>
            <w:proofErr w:type="spell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</w:tc>
      </w:tr>
      <w:tr w:rsidR="00D31238" w:rsidRPr="00D31238" w:rsidTr="00C37A87">
        <w:tc>
          <w:tcPr>
            <w:tcW w:w="1702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Астрономия </w:t>
            </w:r>
          </w:p>
        </w:tc>
        <w:tc>
          <w:tcPr>
            <w:tcW w:w="7938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</w:t>
            </w:r>
            <w:proofErr w:type="spell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жюри</w:t>
            </w:r>
            <w:proofErr w:type="gram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:А</w:t>
            </w:r>
            <w:proofErr w:type="gram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брамова</w:t>
            </w:r>
            <w:proofErr w:type="spell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Т.В.</w:t>
            </w:r>
          </w:p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Притуло</w:t>
            </w:r>
            <w:proofErr w:type="spell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И.А.</w:t>
            </w:r>
          </w:p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D31238" w:rsidRPr="00D31238" w:rsidTr="00C37A87">
        <w:tc>
          <w:tcPr>
            <w:tcW w:w="1702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Биология</w:t>
            </w:r>
          </w:p>
        </w:tc>
        <w:tc>
          <w:tcPr>
            <w:tcW w:w="7938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</w:t>
            </w:r>
            <w:proofErr w:type="spell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жюри</w:t>
            </w:r>
            <w:proofErr w:type="gram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:М</w:t>
            </w:r>
            <w:proofErr w:type="gram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аслюк</w:t>
            </w:r>
            <w:proofErr w:type="spell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И.И.</w:t>
            </w:r>
          </w:p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Розвезева</w:t>
            </w:r>
            <w:proofErr w:type="spell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Н.Л.</w:t>
            </w:r>
          </w:p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D31238" w:rsidRPr="00D31238" w:rsidTr="00C37A87">
        <w:tc>
          <w:tcPr>
            <w:tcW w:w="1702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География</w:t>
            </w:r>
          </w:p>
        </w:tc>
        <w:tc>
          <w:tcPr>
            <w:tcW w:w="7938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</w:t>
            </w:r>
            <w:proofErr w:type="spell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жюри</w:t>
            </w:r>
            <w:proofErr w:type="gram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:А</w:t>
            </w:r>
            <w:proofErr w:type="gram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брамова</w:t>
            </w:r>
            <w:proofErr w:type="spell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Т.В.</w:t>
            </w:r>
          </w:p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</w:t>
            </w:r>
            <w:proofErr w:type="spell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жюри</w:t>
            </w:r>
            <w:proofErr w:type="gram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:Р</w:t>
            </w:r>
            <w:proofErr w:type="gram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озвезева</w:t>
            </w:r>
            <w:proofErr w:type="spell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Н.Л.</w:t>
            </w:r>
          </w:p>
        </w:tc>
      </w:tr>
      <w:tr w:rsidR="00D31238" w:rsidRPr="00D31238" w:rsidTr="00C37A87">
        <w:tc>
          <w:tcPr>
            <w:tcW w:w="1702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Экология</w:t>
            </w:r>
          </w:p>
        </w:tc>
        <w:tc>
          <w:tcPr>
            <w:tcW w:w="7938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</w:t>
            </w:r>
            <w:proofErr w:type="spell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жюри</w:t>
            </w:r>
            <w:proofErr w:type="gram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:Р</w:t>
            </w:r>
            <w:proofErr w:type="gram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озвезева</w:t>
            </w:r>
            <w:proofErr w:type="spell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Н.Л.</w:t>
            </w:r>
          </w:p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</w:t>
            </w:r>
            <w:proofErr w:type="spell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жюри:Маслюк</w:t>
            </w:r>
            <w:proofErr w:type="gram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.И</w:t>
            </w:r>
            <w:proofErr w:type="gram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.И</w:t>
            </w:r>
            <w:proofErr w:type="spell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</w:tc>
      </w:tr>
      <w:tr w:rsidR="00D31238" w:rsidRPr="00D31238" w:rsidTr="00C37A87">
        <w:tc>
          <w:tcPr>
            <w:tcW w:w="1702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История </w:t>
            </w:r>
          </w:p>
        </w:tc>
        <w:tc>
          <w:tcPr>
            <w:tcW w:w="7938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Кай С.Т.</w:t>
            </w:r>
          </w:p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Члены жюри: Нарижных И.В.</w:t>
            </w:r>
          </w:p>
        </w:tc>
      </w:tr>
      <w:tr w:rsidR="00D31238" w:rsidRPr="00D31238" w:rsidTr="00C37A87">
        <w:tc>
          <w:tcPr>
            <w:tcW w:w="1702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Обществознание </w:t>
            </w:r>
          </w:p>
        </w:tc>
        <w:tc>
          <w:tcPr>
            <w:tcW w:w="7938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Кай С.Т.</w:t>
            </w:r>
          </w:p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Члены жюри: Нарижных И.В.</w:t>
            </w:r>
          </w:p>
        </w:tc>
      </w:tr>
      <w:tr w:rsidR="00D31238" w:rsidRPr="00D31238" w:rsidTr="00C37A87">
        <w:tc>
          <w:tcPr>
            <w:tcW w:w="1702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Право </w:t>
            </w:r>
          </w:p>
        </w:tc>
        <w:tc>
          <w:tcPr>
            <w:tcW w:w="7938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Кай С.Т.</w:t>
            </w:r>
          </w:p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Члены жюри: Нарижных И.В.</w:t>
            </w:r>
          </w:p>
        </w:tc>
      </w:tr>
      <w:tr w:rsidR="00D31238" w:rsidRPr="00D31238" w:rsidTr="00C37A87">
        <w:tc>
          <w:tcPr>
            <w:tcW w:w="1702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Экономика </w:t>
            </w:r>
          </w:p>
        </w:tc>
        <w:tc>
          <w:tcPr>
            <w:tcW w:w="7938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Кай С.Т.</w:t>
            </w:r>
          </w:p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Члены жюри: Нарижных И.В.</w:t>
            </w:r>
          </w:p>
        </w:tc>
      </w:tr>
      <w:tr w:rsidR="00D31238" w:rsidRPr="00D31238" w:rsidTr="00C37A87">
        <w:tc>
          <w:tcPr>
            <w:tcW w:w="1702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МХК</w:t>
            </w:r>
          </w:p>
        </w:tc>
        <w:tc>
          <w:tcPr>
            <w:tcW w:w="7938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Кай С.Т.</w:t>
            </w:r>
          </w:p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Члены жюри: Нарижных И.В.</w:t>
            </w:r>
          </w:p>
        </w:tc>
      </w:tr>
      <w:tr w:rsidR="00D31238" w:rsidRPr="00D31238" w:rsidTr="00C37A87">
        <w:tc>
          <w:tcPr>
            <w:tcW w:w="1702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Технология </w:t>
            </w:r>
          </w:p>
        </w:tc>
        <w:tc>
          <w:tcPr>
            <w:tcW w:w="7938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</w:t>
            </w:r>
            <w:proofErr w:type="spell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жюри</w:t>
            </w:r>
            <w:proofErr w:type="gram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:Ш</w:t>
            </w:r>
            <w:proofErr w:type="gram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аламов</w:t>
            </w:r>
            <w:proofErr w:type="spell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А.Ю.</w:t>
            </w:r>
          </w:p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</w:t>
            </w:r>
            <w:proofErr w:type="spell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жюри</w:t>
            </w:r>
            <w:proofErr w:type="gram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:С</w:t>
            </w:r>
            <w:proofErr w:type="gram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кворцова</w:t>
            </w:r>
            <w:proofErr w:type="spell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Н.Г.</w:t>
            </w:r>
          </w:p>
        </w:tc>
      </w:tr>
      <w:tr w:rsidR="00D31238" w:rsidRPr="00D31238" w:rsidTr="00C37A87">
        <w:tc>
          <w:tcPr>
            <w:tcW w:w="1702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ОБЖ</w:t>
            </w:r>
          </w:p>
        </w:tc>
        <w:tc>
          <w:tcPr>
            <w:tcW w:w="7938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</w:t>
            </w:r>
            <w:proofErr w:type="spell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жюри</w:t>
            </w:r>
            <w:proofErr w:type="gram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:Р</w:t>
            </w:r>
            <w:proofErr w:type="gram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озвезева</w:t>
            </w:r>
            <w:proofErr w:type="spell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Н.Л.</w:t>
            </w:r>
          </w:p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</w:t>
            </w:r>
            <w:proofErr w:type="spell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жюри</w:t>
            </w:r>
            <w:proofErr w:type="gram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:Ж</w:t>
            </w:r>
            <w:proofErr w:type="gram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алсанов</w:t>
            </w:r>
            <w:proofErr w:type="spell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Ж.А.</w:t>
            </w:r>
          </w:p>
        </w:tc>
      </w:tr>
      <w:tr w:rsidR="00D31238" w:rsidRPr="00D31238" w:rsidTr="00C37A87">
        <w:tc>
          <w:tcPr>
            <w:tcW w:w="1702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Физическая культура</w:t>
            </w:r>
          </w:p>
        </w:tc>
        <w:tc>
          <w:tcPr>
            <w:tcW w:w="7938" w:type="dxa"/>
          </w:tcPr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</w:t>
            </w:r>
            <w:proofErr w:type="spell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жюри</w:t>
            </w:r>
            <w:proofErr w:type="gram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:Ж</w:t>
            </w:r>
            <w:proofErr w:type="gram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алсанов</w:t>
            </w:r>
            <w:proofErr w:type="spell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Ж.А.</w:t>
            </w:r>
          </w:p>
          <w:p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</w:t>
            </w:r>
            <w:proofErr w:type="spell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жюри</w:t>
            </w:r>
            <w:proofErr w:type="gram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:К</w:t>
            </w:r>
            <w:proofErr w:type="gram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онстантинова</w:t>
            </w:r>
            <w:proofErr w:type="spell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Е.А.</w:t>
            </w:r>
          </w:p>
        </w:tc>
      </w:tr>
    </w:tbl>
    <w:p w:rsidR="00D31238" w:rsidRPr="00D31238" w:rsidRDefault="00D31238" w:rsidP="00D31238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D31238" w:rsidRPr="00D31238" w:rsidRDefault="00D31238" w:rsidP="00D31238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66B07" w:rsidRP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324196" w:rsidRPr="00CE047B" w:rsidRDefault="00324196" w:rsidP="006518E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sectPr w:rsidR="00324196" w:rsidRPr="00CE047B" w:rsidSect="00D316F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B07" w:rsidRDefault="00266B07" w:rsidP="00863C1F">
      <w:pPr>
        <w:spacing w:after="0" w:line="240" w:lineRule="auto"/>
      </w:pPr>
      <w:r>
        <w:separator/>
      </w:r>
    </w:p>
  </w:endnote>
  <w:endnote w:type="continuationSeparator" w:id="0">
    <w:p w:rsidR="00266B07" w:rsidRDefault="00266B07" w:rsidP="00863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B07" w:rsidRDefault="00266B07" w:rsidP="00863C1F">
      <w:pPr>
        <w:spacing w:after="0" w:line="240" w:lineRule="auto"/>
      </w:pPr>
      <w:r>
        <w:separator/>
      </w:r>
    </w:p>
  </w:footnote>
  <w:footnote w:type="continuationSeparator" w:id="0">
    <w:p w:rsidR="00266B07" w:rsidRDefault="00266B07" w:rsidP="00863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8288076"/>
      <w:docPartObj>
        <w:docPartGallery w:val="Page Numbers (Top of Page)"/>
        <w:docPartUnique/>
      </w:docPartObj>
    </w:sdtPr>
    <w:sdtEndPr/>
    <w:sdtContent>
      <w:p w:rsidR="00266B07" w:rsidRDefault="002233C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266B07" w:rsidRDefault="00266B0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80D"/>
    <w:multiLevelType w:val="hybridMultilevel"/>
    <w:tmpl w:val="24E6F8AA"/>
    <w:lvl w:ilvl="0" w:tplc="278C83B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975A7"/>
    <w:multiLevelType w:val="hybridMultilevel"/>
    <w:tmpl w:val="EEE68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57CDC"/>
    <w:multiLevelType w:val="hybridMultilevel"/>
    <w:tmpl w:val="BA48F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C1DCD"/>
    <w:multiLevelType w:val="hybridMultilevel"/>
    <w:tmpl w:val="FF366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E576F"/>
    <w:multiLevelType w:val="hybridMultilevel"/>
    <w:tmpl w:val="66CAE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160A4D"/>
    <w:multiLevelType w:val="hybridMultilevel"/>
    <w:tmpl w:val="14242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0247AD"/>
    <w:multiLevelType w:val="hybridMultilevel"/>
    <w:tmpl w:val="7F0A3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57129F"/>
    <w:multiLevelType w:val="hybridMultilevel"/>
    <w:tmpl w:val="2FDEC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DB2F2C"/>
    <w:multiLevelType w:val="hybridMultilevel"/>
    <w:tmpl w:val="B978D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611439"/>
    <w:multiLevelType w:val="hybridMultilevel"/>
    <w:tmpl w:val="00921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E15DB8"/>
    <w:multiLevelType w:val="multilevel"/>
    <w:tmpl w:val="DB387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72656F32"/>
    <w:multiLevelType w:val="hybridMultilevel"/>
    <w:tmpl w:val="30FCA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11"/>
  </w:num>
  <w:num w:numId="7">
    <w:abstractNumId w:val="6"/>
  </w:num>
  <w:num w:numId="8">
    <w:abstractNumId w:val="7"/>
  </w:num>
  <w:num w:numId="9">
    <w:abstractNumId w:val="5"/>
  </w:num>
  <w:num w:numId="10">
    <w:abstractNumId w:val="9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57F91"/>
    <w:rsid w:val="00003BAE"/>
    <w:rsid w:val="00007343"/>
    <w:rsid w:val="00007A91"/>
    <w:rsid w:val="000517D4"/>
    <w:rsid w:val="000751FD"/>
    <w:rsid w:val="000A3B3C"/>
    <w:rsid w:val="000A7C5F"/>
    <w:rsid w:val="001635B7"/>
    <w:rsid w:val="001A3C27"/>
    <w:rsid w:val="001F12F3"/>
    <w:rsid w:val="002233C2"/>
    <w:rsid w:val="002238C2"/>
    <w:rsid w:val="00265557"/>
    <w:rsid w:val="00266B07"/>
    <w:rsid w:val="002729CC"/>
    <w:rsid w:val="00284DDB"/>
    <w:rsid w:val="00294708"/>
    <w:rsid w:val="002B6276"/>
    <w:rsid w:val="002C609B"/>
    <w:rsid w:val="002E1333"/>
    <w:rsid w:val="002E60F4"/>
    <w:rsid w:val="002F03CD"/>
    <w:rsid w:val="00324196"/>
    <w:rsid w:val="00367D21"/>
    <w:rsid w:val="003A7C0C"/>
    <w:rsid w:val="003C73A3"/>
    <w:rsid w:val="003D0D11"/>
    <w:rsid w:val="003D2815"/>
    <w:rsid w:val="003E5F02"/>
    <w:rsid w:val="0040195B"/>
    <w:rsid w:val="0041025A"/>
    <w:rsid w:val="00413E1E"/>
    <w:rsid w:val="004156A9"/>
    <w:rsid w:val="004459E3"/>
    <w:rsid w:val="00451139"/>
    <w:rsid w:val="00466053"/>
    <w:rsid w:val="004941B8"/>
    <w:rsid w:val="004E5A90"/>
    <w:rsid w:val="00506FEC"/>
    <w:rsid w:val="005321D9"/>
    <w:rsid w:val="00553B40"/>
    <w:rsid w:val="005724A8"/>
    <w:rsid w:val="005B24CE"/>
    <w:rsid w:val="005E545A"/>
    <w:rsid w:val="005E6EB0"/>
    <w:rsid w:val="005F16C2"/>
    <w:rsid w:val="005F2EAA"/>
    <w:rsid w:val="005F36AC"/>
    <w:rsid w:val="00631092"/>
    <w:rsid w:val="006437FC"/>
    <w:rsid w:val="006518ED"/>
    <w:rsid w:val="00671864"/>
    <w:rsid w:val="006A4FD1"/>
    <w:rsid w:val="006B4C95"/>
    <w:rsid w:val="00711058"/>
    <w:rsid w:val="0071499D"/>
    <w:rsid w:val="007C23F0"/>
    <w:rsid w:val="007C2CCA"/>
    <w:rsid w:val="00833979"/>
    <w:rsid w:val="00843D43"/>
    <w:rsid w:val="00863C1F"/>
    <w:rsid w:val="008A57F9"/>
    <w:rsid w:val="008A6108"/>
    <w:rsid w:val="008D7822"/>
    <w:rsid w:val="009039AF"/>
    <w:rsid w:val="0091661C"/>
    <w:rsid w:val="009172CC"/>
    <w:rsid w:val="00924F3B"/>
    <w:rsid w:val="009414B9"/>
    <w:rsid w:val="009C0CCB"/>
    <w:rsid w:val="00A0240D"/>
    <w:rsid w:val="00A42466"/>
    <w:rsid w:val="00A67026"/>
    <w:rsid w:val="00AA04CF"/>
    <w:rsid w:val="00AB6C79"/>
    <w:rsid w:val="00B125EA"/>
    <w:rsid w:val="00B85783"/>
    <w:rsid w:val="00B90B5A"/>
    <w:rsid w:val="00BA6283"/>
    <w:rsid w:val="00BF5E8E"/>
    <w:rsid w:val="00C213C8"/>
    <w:rsid w:val="00C40832"/>
    <w:rsid w:val="00C4311B"/>
    <w:rsid w:val="00C756A8"/>
    <w:rsid w:val="00CE047B"/>
    <w:rsid w:val="00CE0FF3"/>
    <w:rsid w:val="00CE35EB"/>
    <w:rsid w:val="00CE5D59"/>
    <w:rsid w:val="00D2645C"/>
    <w:rsid w:val="00D31238"/>
    <w:rsid w:val="00D316FF"/>
    <w:rsid w:val="00D46D8A"/>
    <w:rsid w:val="00D51039"/>
    <w:rsid w:val="00D57F91"/>
    <w:rsid w:val="00D61258"/>
    <w:rsid w:val="00DB7F09"/>
    <w:rsid w:val="00DC1A78"/>
    <w:rsid w:val="00E47A05"/>
    <w:rsid w:val="00E661C7"/>
    <w:rsid w:val="00E74A81"/>
    <w:rsid w:val="00E8257C"/>
    <w:rsid w:val="00E959DA"/>
    <w:rsid w:val="00ED5F54"/>
    <w:rsid w:val="00F16E80"/>
    <w:rsid w:val="00F742D6"/>
    <w:rsid w:val="00FB5039"/>
    <w:rsid w:val="00FB6E9B"/>
    <w:rsid w:val="00FC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57F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57F91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link w:val="a6"/>
    <w:qFormat/>
    <w:rsid w:val="00D57F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57F91"/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List Paragraph"/>
    <w:basedOn w:val="a"/>
    <w:uiPriority w:val="34"/>
    <w:qFormat/>
    <w:rsid w:val="008339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833979"/>
    <w:rPr>
      <w:color w:val="0000FF"/>
      <w:u w:val="single"/>
    </w:rPr>
  </w:style>
  <w:style w:type="character" w:customStyle="1" w:styleId="a9">
    <w:name w:val="Верхний колонтитул Знак"/>
    <w:basedOn w:val="a0"/>
    <w:link w:val="aa"/>
    <w:uiPriority w:val="99"/>
    <w:rsid w:val="00833979"/>
    <w:rPr>
      <w:rFonts w:ascii="Calibri" w:eastAsia="Times New Roman" w:hAnsi="Calibri" w:cs="Times New Roman"/>
    </w:rPr>
  </w:style>
  <w:style w:type="paragraph" w:styleId="aa">
    <w:name w:val="header"/>
    <w:basedOn w:val="a"/>
    <w:link w:val="a9"/>
    <w:uiPriority w:val="99"/>
    <w:unhideWhenUsed/>
    <w:rsid w:val="0083397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1">
    <w:name w:val="Верхний колонтитул Знак1"/>
    <w:basedOn w:val="a0"/>
    <w:uiPriority w:val="99"/>
    <w:semiHidden/>
    <w:rsid w:val="00833979"/>
  </w:style>
  <w:style w:type="character" w:customStyle="1" w:styleId="ab">
    <w:name w:val="Нижний колонтитул Знак"/>
    <w:basedOn w:val="a0"/>
    <w:link w:val="ac"/>
    <w:uiPriority w:val="99"/>
    <w:rsid w:val="00833979"/>
    <w:rPr>
      <w:rFonts w:ascii="Calibri" w:eastAsia="Times New Roman" w:hAnsi="Calibri" w:cs="Times New Roman"/>
    </w:rPr>
  </w:style>
  <w:style w:type="paragraph" w:styleId="ac">
    <w:name w:val="footer"/>
    <w:basedOn w:val="a"/>
    <w:link w:val="ab"/>
    <w:uiPriority w:val="99"/>
    <w:unhideWhenUsed/>
    <w:rsid w:val="0083397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10">
    <w:name w:val="Нижний колонтитул Знак1"/>
    <w:basedOn w:val="a0"/>
    <w:uiPriority w:val="99"/>
    <w:semiHidden/>
    <w:rsid w:val="00833979"/>
  </w:style>
  <w:style w:type="paragraph" w:styleId="ad">
    <w:name w:val="Balloon Text"/>
    <w:basedOn w:val="a"/>
    <w:link w:val="ae"/>
    <w:uiPriority w:val="99"/>
    <w:semiHidden/>
    <w:unhideWhenUsed/>
    <w:rsid w:val="00E66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661C7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294708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"/>
    <w:uiPriority w:val="59"/>
    <w:rsid w:val="002729C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12</Pages>
  <Words>3118</Words>
  <Characters>17774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20851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Дяксул Лидия Викторовна</cp:lastModifiedBy>
  <cp:revision>76</cp:revision>
  <cp:lastPrinted>2018-09-14T01:45:00Z</cp:lastPrinted>
  <dcterms:created xsi:type="dcterms:W3CDTF">2016-08-31T05:56:00Z</dcterms:created>
  <dcterms:modified xsi:type="dcterms:W3CDTF">2021-09-22T23:53:00Z</dcterms:modified>
</cp:coreProperties>
</file>