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51"/>
        <w:gridCol w:w="2835"/>
        <w:gridCol w:w="4785"/>
      </w:tblGrid>
      <w:tr w:rsidR="00A546E7" w:rsidTr="00D417E6">
        <w:tc>
          <w:tcPr>
            <w:tcW w:w="1951" w:type="dxa"/>
            <w:vAlign w:val="center"/>
          </w:tcPr>
          <w:p w:rsidR="00A546E7" w:rsidRPr="00A546E7" w:rsidRDefault="00A546E7" w:rsidP="00A5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6E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vAlign w:val="center"/>
          </w:tcPr>
          <w:p w:rsidR="00A546E7" w:rsidRPr="00A546E7" w:rsidRDefault="00A546E7" w:rsidP="00A5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6E7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785" w:type="dxa"/>
            <w:vAlign w:val="center"/>
          </w:tcPr>
          <w:p w:rsidR="00A546E7" w:rsidRPr="00A546E7" w:rsidRDefault="00A546E7" w:rsidP="00A5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6E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A546E7" w:rsidTr="00D417E6">
        <w:tc>
          <w:tcPr>
            <w:tcW w:w="1951" w:type="dxa"/>
            <w:vAlign w:val="center"/>
          </w:tcPr>
          <w:p w:rsidR="00A546E7" w:rsidRDefault="00A546E7" w:rsidP="001B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</w:p>
        </w:tc>
        <w:tc>
          <w:tcPr>
            <w:tcW w:w="2835" w:type="dxa"/>
          </w:tcPr>
          <w:p w:rsidR="00A546E7" w:rsidRDefault="00A54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2021 г.</w:t>
            </w:r>
          </w:p>
          <w:p w:rsidR="00ED4639" w:rsidRDefault="00ED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639" w:rsidRDefault="00ED4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2021 г.</w:t>
            </w:r>
          </w:p>
          <w:p w:rsidR="00ED4639" w:rsidRDefault="00ED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639" w:rsidRDefault="00ED4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апреля 2021 г.</w:t>
            </w:r>
          </w:p>
          <w:p w:rsidR="00ED4639" w:rsidRDefault="00ED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639" w:rsidRDefault="00ED4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мая 2021 г.</w:t>
            </w:r>
          </w:p>
        </w:tc>
        <w:tc>
          <w:tcPr>
            <w:tcW w:w="4785" w:type="dxa"/>
          </w:tcPr>
          <w:p w:rsidR="00A546E7" w:rsidRDefault="00A546E7" w:rsidP="00ED46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D4639">
              <w:rPr>
                <w:rFonts w:ascii="Times New Roman" w:hAnsi="Times New Roman" w:cs="Times New Roman"/>
                <w:sz w:val="28"/>
                <w:szCs w:val="28"/>
              </w:rPr>
              <w:t>Виртуальная реальность»</w:t>
            </w:r>
          </w:p>
          <w:p w:rsidR="00ED4639" w:rsidRDefault="00ED4639" w:rsidP="00ED46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«Влияние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здоровье и самооценку»</w:t>
            </w:r>
          </w:p>
          <w:p w:rsidR="00ED4639" w:rsidRDefault="00ED4639" w:rsidP="00ED46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 и труд в жизни школьников»</w:t>
            </w:r>
          </w:p>
          <w:p w:rsidR="00ED4639" w:rsidRDefault="00ED4639" w:rsidP="00ED46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«Безопасное лето», итоги учебного года</w:t>
            </w:r>
          </w:p>
        </w:tc>
      </w:tr>
      <w:tr w:rsidR="00A546E7" w:rsidTr="00D417E6">
        <w:tc>
          <w:tcPr>
            <w:tcW w:w="1951" w:type="dxa"/>
            <w:vAlign w:val="center"/>
          </w:tcPr>
          <w:p w:rsidR="00A546E7" w:rsidRDefault="00A546E7" w:rsidP="001B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</w:t>
            </w:r>
          </w:p>
        </w:tc>
        <w:tc>
          <w:tcPr>
            <w:tcW w:w="2835" w:type="dxa"/>
          </w:tcPr>
          <w:p w:rsidR="00A546E7" w:rsidRDefault="00A54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февраля 2021 г.</w:t>
            </w:r>
          </w:p>
          <w:p w:rsidR="00FD05FB" w:rsidRDefault="00FD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5FB" w:rsidRDefault="00FD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5FB" w:rsidRDefault="00FD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5FB" w:rsidRDefault="00FD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 2021 г.</w:t>
            </w:r>
          </w:p>
          <w:p w:rsidR="00FD05FB" w:rsidRDefault="00FD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5FB" w:rsidRDefault="00FD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5FB" w:rsidRDefault="00FD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5FB" w:rsidRDefault="00FD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мая 2021 г.</w:t>
            </w:r>
          </w:p>
        </w:tc>
        <w:tc>
          <w:tcPr>
            <w:tcW w:w="4785" w:type="dxa"/>
          </w:tcPr>
          <w:p w:rsidR="00A546E7" w:rsidRDefault="00FD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«Воспитание ответственности и самостоятельности. Помощь родителей при выполнении домашнего задания»</w:t>
            </w:r>
          </w:p>
          <w:p w:rsidR="00FD05FB" w:rsidRDefault="00FD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книги в развитии интеллектуальных умений ребёнка. Хорошо, что есть семья, которая от бед всегда хранит тебя»</w:t>
            </w:r>
          </w:p>
          <w:p w:rsidR="00FD05FB" w:rsidRDefault="00FD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«Праздники и будни нашей жизни»</w:t>
            </w:r>
          </w:p>
          <w:p w:rsidR="00FD05FB" w:rsidRDefault="00FD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безопасных каникулах</w:t>
            </w:r>
          </w:p>
        </w:tc>
      </w:tr>
      <w:tr w:rsidR="00A546E7" w:rsidTr="00D417E6">
        <w:tc>
          <w:tcPr>
            <w:tcW w:w="1951" w:type="dxa"/>
            <w:vAlign w:val="center"/>
          </w:tcPr>
          <w:p w:rsidR="00A546E7" w:rsidRDefault="00A546E7" w:rsidP="001B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A546E7" w:rsidRDefault="00A54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февраля 2021 г.</w:t>
            </w:r>
          </w:p>
          <w:p w:rsidR="00B30430" w:rsidRDefault="00B3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апреля 2021 г.</w:t>
            </w:r>
          </w:p>
          <w:p w:rsidR="00B30430" w:rsidRDefault="00B30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430" w:rsidRDefault="00B3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 2021 г.</w:t>
            </w:r>
          </w:p>
        </w:tc>
        <w:tc>
          <w:tcPr>
            <w:tcW w:w="4785" w:type="dxa"/>
          </w:tcPr>
          <w:p w:rsidR="00A546E7" w:rsidRDefault="00B3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«Учёба в радость»</w:t>
            </w:r>
          </w:p>
          <w:p w:rsidR="00B30430" w:rsidRDefault="00B3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проявлять родительскую любовь»</w:t>
            </w:r>
          </w:p>
          <w:p w:rsidR="00B30430" w:rsidRDefault="00B30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конфликты», «Как сделать лето безопасным»</w:t>
            </w:r>
          </w:p>
        </w:tc>
      </w:tr>
      <w:tr w:rsidR="00A546E7" w:rsidTr="00D417E6">
        <w:tc>
          <w:tcPr>
            <w:tcW w:w="1951" w:type="dxa"/>
            <w:vAlign w:val="center"/>
          </w:tcPr>
          <w:p w:rsidR="00A546E7" w:rsidRDefault="00A546E7" w:rsidP="001B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A546E7" w:rsidRDefault="007F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2021 г.</w:t>
            </w:r>
          </w:p>
          <w:p w:rsidR="007F3F7A" w:rsidRDefault="007F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 2021 г.</w:t>
            </w:r>
          </w:p>
          <w:p w:rsidR="007F3F7A" w:rsidRDefault="007F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7A" w:rsidRDefault="007F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 2021 г.</w:t>
            </w:r>
          </w:p>
          <w:p w:rsidR="007F3F7A" w:rsidRDefault="007F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мая 2021 г.</w:t>
            </w:r>
          </w:p>
        </w:tc>
        <w:tc>
          <w:tcPr>
            <w:tcW w:w="4785" w:type="dxa"/>
          </w:tcPr>
          <w:p w:rsidR="007F3F7A" w:rsidRDefault="007F3F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«Компьютер в жизни школьника»</w:t>
            </w:r>
          </w:p>
          <w:p w:rsidR="00A546E7" w:rsidRDefault="007F3F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 Роль родителей при выполнении домашнего задания»</w:t>
            </w:r>
          </w:p>
          <w:p w:rsidR="007F3F7A" w:rsidRDefault="007F3F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«Особенности подросткового возраста»</w:t>
            </w:r>
          </w:p>
          <w:p w:rsidR="007F3F7A" w:rsidRDefault="007F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B63FB">
              <w:rPr>
                <w:rFonts w:ascii="Times New Roman" w:eastAsia="Times New Roman" w:hAnsi="Times New Roman" w:cs="Times New Roman"/>
                <w:sz w:val="26"/>
                <w:szCs w:val="26"/>
              </w:rPr>
              <w:t>Проблема воспитания правовой культуры у подростков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546E7" w:rsidTr="00D417E6">
        <w:tc>
          <w:tcPr>
            <w:tcW w:w="1951" w:type="dxa"/>
            <w:vAlign w:val="center"/>
          </w:tcPr>
          <w:p w:rsidR="00A546E7" w:rsidRDefault="00A546E7" w:rsidP="001B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A546E7" w:rsidRDefault="00A54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 2021 г.</w:t>
            </w:r>
          </w:p>
          <w:p w:rsidR="00A546E7" w:rsidRDefault="00A54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 2021 г.</w:t>
            </w:r>
          </w:p>
          <w:p w:rsidR="00F27496" w:rsidRDefault="00F27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496" w:rsidRDefault="00F27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496" w:rsidRDefault="00F27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6E7" w:rsidRDefault="00A54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2021 г.</w:t>
            </w:r>
          </w:p>
          <w:p w:rsidR="00F27496" w:rsidRDefault="00F27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6E7" w:rsidRDefault="00A54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2021 г.</w:t>
            </w:r>
          </w:p>
        </w:tc>
        <w:tc>
          <w:tcPr>
            <w:tcW w:w="4785" w:type="dxa"/>
          </w:tcPr>
          <w:p w:rsidR="00A546E7" w:rsidRDefault="00F27496" w:rsidP="00F27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конфликты»</w:t>
            </w:r>
          </w:p>
          <w:p w:rsidR="00F27496" w:rsidRDefault="00F27496" w:rsidP="00F27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 детей во время каникул. Организация досуга на каникулах с целью профилактики вредных привычек»</w:t>
            </w:r>
          </w:p>
          <w:p w:rsidR="00ED4639" w:rsidRDefault="00F27496" w:rsidP="00F27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научить школьника использовать своё время»</w:t>
            </w:r>
          </w:p>
          <w:p w:rsidR="00F27496" w:rsidRDefault="00F27496" w:rsidP="00F27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«Причины разного рода отклонений в поведении детей»</w:t>
            </w:r>
          </w:p>
          <w:p w:rsidR="00F27496" w:rsidRDefault="00F27496" w:rsidP="00F27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летом</w:t>
            </w:r>
          </w:p>
        </w:tc>
      </w:tr>
      <w:tr w:rsidR="00A546E7" w:rsidTr="00D417E6">
        <w:tc>
          <w:tcPr>
            <w:tcW w:w="1951" w:type="dxa"/>
            <w:vAlign w:val="center"/>
          </w:tcPr>
          <w:p w:rsidR="00A546E7" w:rsidRDefault="00A546E7" w:rsidP="001B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A546E7" w:rsidRDefault="00D41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 2021 г.</w:t>
            </w:r>
          </w:p>
          <w:p w:rsidR="00D417E6" w:rsidRDefault="00D41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7E6" w:rsidRDefault="00D41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2021 г.</w:t>
            </w:r>
          </w:p>
          <w:p w:rsidR="00D417E6" w:rsidRDefault="00D41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7E6" w:rsidRDefault="00D41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2021 г.</w:t>
            </w:r>
          </w:p>
          <w:p w:rsidR="00D417E6" w:rsidRDefault="00D41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 2021 г.</w:t>
            </w:r>
          </w:p>
        </w:tc>
        <w:tc>
          <w:tcPr>
            <w:tcW w:w="4785" w:type="dxa"/>
          </w:tcPr>
          <w:p w:rsidR="00A546E7" w:rsidRDefault="00D41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семьи в развитии моральных качеств подростка»</w:t>
            </w:r>
          </w:p>
          <w:p w:rsidR="00D417E6" w:rsidRDefault="00D41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«Мода и здоровье подростка», беседа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подростков</w:t>
            </w:r>
          </w:p>
          <w:p w:rsidR="00D417E6" w:rsidRDefault="00D41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«Зелёный змий: миф и реальность»</w:t>
            </w:r>
          </w:p>
          <w:p w:rsidR="00D417E6" w:rsidRDefault="00D41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ребёнок-выпускник», беседа о безопасности летом</w:t>
            </w:r>
          </w:p>
        </w:tc>
      </w:tr>
      <w:tr w:rsidR="007F3F7A" w:rsidTr="00D417E6">
        <w:tc>
          <w:tcPr>
            <w:tcW w:w="1951" w:type="dxa"/>
            <w:vAlign w:val="center"/>
          </w:tcPr>
          <w:p w:rsidR="007F3F7A" w:rsidRDefault="007F3F7A" w:rsidP="001B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7F3F7A" w:rsidRDefault="007F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февраля 2021 г.</w:t>
            </w:r>
          </w:p>
          <w:p w:rsidR="007F3F7A" w:rsidRDefault="007F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7A" w:rsidRDefault="007F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 2021 г.</w:t>
            </w:r>
          </w:p>
          <w:p w:rsidR="007F3F7A" w:rsidRDefault="007F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7A" w:rsidRDefault="007F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2021 г.</w:t>
            </w:r>
          </w:p>
          <w:p w:rsidR="007F3F7A" w:rsidRDefault="007F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7A" w:rsidRDefault="007F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7A" w:rsidRDefault="007F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мая 2021 г.</w:t>
            </w:r>
          </w:p>
        </w:tc>
        <w:tc>
          <w:tcPr>
            <w:tcW w:w="4785" w:type="dxa"/>
          </w:tcPr>
          <w:p w:rsidR="007F3F7A" w:rsidRDefault="007F3F7A" w:rsidP="007F3F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«Государственная итоговая аттестация: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помочь ребёнку»</w:t>
            </w:r>
          </w:p>
          <w:p w:rsidR="007F3F7A" w:rsidRDefault="007F3F7A" w:rsidP="007F3F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«Подросток на пути своего самоопределения»</w:t>
            </w:r>
          </w:p>
          <w:p w:rsidR="007F3F7A" w:rsidRDefault="007F3F7A" w:rsidP="007F3F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Профнавигатор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Хабаровского края для выбора учебного заведения», «Рекомендации для родителей в период подготовки к ГИА»</w:t>
            </w:r>
          </w:p>
          <w:p w:rsidR="007F3F7A" w:rsidRPr="00873CEE" w:rsidRDefault="007F3F7A" w:rsidP="007F3F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Последнему звонку и Выпускному вечеру</w:t>
            </w:r>
          </w:p>
        </w:tc>
      </w:tr>
    </w:tbl>
    <w:p w:rsidR="008F05C0" w:rsidRPr="00A546E7" w:rsidRDefault="008F05C0">
      <w:pPr>
        <w:rPr>
          <w:rFonts w:ascii="Times New Roman" w:hAnsi="Times New Roman" w:cs="Times New Roman"/>
          <w:sz w:val="28"/>
          <w:szCs w:val="28"/>
        </w:rPr>
      </w:pPr>
    </w:p>
    <w:sectPr w:rsidR="008F05C0" w:rsidRPr="00A546E7" w:rsidSect="007F3F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546E7"/>
    <w:rsid w:val="001B7EA6"/>
    <w:rsid w:val="00266DCD"/>
    <w:rsid w:val="005D3551"/>
    <w:rsid w:val="007F3F7A"/>
    <w:rsid w:val="008B5B4A"/>
    <w:rsid w:val="008F05C0"/>
    <w:rsid w:val="00A546E7"/>
    <w:rsid w:val="00B30430"/>
    <w:rsid w:val="00D417E6"/>
    <w:rsid w:val="00ED4639"/>
    <w:rsid w:val="00F27496"/>
    <w:rsid w:val="00FD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6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3F7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2021-02-12T03:29:00Z</dcterms:created>
  <dcterms:modified xsi:type="dcterms:W3CDTF">2021-02-16T22:45:00Z</dcterms:modified>
</cp:coreProperties>
</file>