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91" w:rsidRDefault="00D57F91" w:rsidP="009039A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 xml:space="preserve">Приложение  </w:t>
      </w:r>
      <w:r w:rsidR="007C2CCA" w:rsidRPr="00CE047B">
        <w:rPr>
          <w:sz w:val="28"/>
          <w:szCs w:val="28"/>
        </w:rPr>
        <w:t>№</w:t>
      </w:r>
      <w:r w:rsidR="003C73A3" w:rsidRPr="00CE047B">
        <w:rPr>
          <w:sz w:val="28"/>
          <w:szCs w:val="28"/>
        </w:rPr>
        <w:t>4</w:t>
      </w:r>
    </w:p>
    <w:p w:rsidR="00CE047B" w:rsidRPr="00CE047B" w:rsidRDefault="00CE047B" w:rsidP="009039A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</w:p>
    <w:p w:rsidR="00CE047B" w:rsidRPr="00CE047B" w:rsidRDefault="00D57F91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к приказу комитета по образованию</w:t>
      </w:r>
      <w:r w:rsidR="00CE047B" w:rsidRPr="00CE047B">
        <w:rPr>
          <w:sz w:val="28"/>
          <w:szCs w:val="28"/>
        </w:rPr>
        <w:t xml:space="preserve"> </w:t>
      </w:r>
    </w:p>
    <w:p w:rsidR="00CE047B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 xml:space="preserve">администрации Ульчского </w:t>
      </w:r>
      <w:proofErr w:type="gramStart"/>
      <w:r w:rsidRPr="00CE047B">
        <w:rPr>
          <w:sz w:val="28"/>
          <w:szCs w:val="28"/>
        </w:rPr>
        <w:t>муниципального</w:t>
      </w:r>
      <w:proofErr w:type="gramEnd"/>
      <w:r w:rsidRPr="00CE047B">
        <w:rPr>
          <w:sz w:val="28"/>
          <w:szCs w:val="28"/>
        </w:rPr>
        <w:t xml:space="preserve"> </w:t>
      </w:r>
    </w:p>
    <w:p w:rsidR="00D57F91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района</w:t>
      </w:r>
    </w:p>
    <w:p w:rsidR="00CE047B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</w:p>
    <w:p w:rsidR="00D57F91" w:rsidRPr="00CE047B" w:rsidRDefault="00C213C8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  <w:u w:val="single"/>
        </w:rPr>
      </w:pPr>
      <w:r w:rsidRPr="00CE047B">
        <w:rPr>
          <w:sz w:val="28"/>
          <w:szCs w:val="28"/>
        </w:rPr>
        <w:t xml:space="preserve">от </w:t>
      </w:r>
      <w:r w:rsidRPr="00CE047B">
        <w:rPr>
          <w:sz w:val="28"/>
          <w:szCs w:val="28"/>
          <w:u w:val="single"/>
        </w:rPr>
        <w:t>.09.20</w:t>
      </w:r>
      <w:r w:rsidR="00265557">
        <w:rPr>
          <w:sz w:val="28"/>
          <w:szCs w:val="28"/>
          <w:u w:val="single"/>
        </w:rPr>
        <w:t>20</w:t>
      </w:r>
      <w:r w:rsidRPr="00CE047B">
        <w:rPr>
          <w:sz w:val="28"/>
          <w:szCs w:val="28"/>
          <w:u w:val="single"/>
        </w:rPr>
        <w:t xml:space="preserve"> г</w:t>
      </w:r>
      <w:r w:rsidRPr="00CE047B">
        <w:rPr>
          <w:sz w:val="28"/>
          <w:szCs w:val="28"/>
        </w:rPr>
        <w:t xml:space="preserve">.  № </w:t>
      </w:r>
    </w:p>
    <w:p w:rsidR="00D57F91" w:rsidRPr="00CE047B" w:rsidRDefault="00D57F91" w:rsidP="00D57F91">
      <w:pPr>
        <w:pStyle w:val="a5"/>
        <w:jc w:val="right"/>
        <w:rPr>
          <w:b w:val="0"/>
          <w:sz w:val="24"/>
          <w:szCs w:val="24"/>
        </w:rPr>
      </w:pPr>
    </w:p>
    <w:p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Состав жюри с правами апелляционной комиссии</w:t>
      </w:r>
      <w:r w:rsidRPr="00CE0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:rsidR="00D57F91" w:rsidRPr="00CE047B" w:rsidRDefault="00833979" w:rsidP="00D57F91">
      <w:pPr>
        <w:pStyle w:val="a5"/>
        <w:rPr>
          <w:sz w:val="24"/>
          <w:szCs w:val="24"/>
        </w:rPr>
      </w:pPr>
      <w:r w:rsidRPr="00CE047B">
        <w:rPr>
          <w:sz w:val="24"/>
          <w:szCs w:val="24"/>
        </w:rPr>
        <w:t>в 20</w:t>
      </w:r>
      <w:r w:rsidR="00265557">
        <w:rPr>
          <w:sz w:val="24"/>
          <w:szCs w:val="24"/>
        </w:rPr>
        <w:t>20</w:t>
      </w:r>
      <w:r w:rsidRPr="00CE047B">
        <w:rPr>
          <w:sz w:val="24"/>
          <w:szCs w:val="24"/>
        </w:rPr>
        <w:t>-20</w:t>
      </w:r>
      <w:r w:rsidR="00265557">
        <w:rPr>
          <w:sz w:val="24"/>
          <w:szCs w:val="24"/>
        </w:rPr>
        <w:t>21</w:t>
      </w:r>
      <w:r w:rsidR="005321D9" w:rsidRPr="00CE047B">
        <w:rPr>
          <w:sz w:val="24"/>
          <w:szCs w:val="24"/>
        </w:rPr>
        <w:t xml:space="preserve"> </w:t>
      </w:r>
      <w:r w:rsidR="00D57F91" w:rsidRPr="00CE047B">
        <w:rPr>
          <w:sz w:val="24"/>
          <w:szCs w:val="24"/>
        </w:rPr>
        <w:t>учебном году.</w:t>
      </w:r>
    </w:p>
    <w:p w:rsidR="006518ED" w:rsidRPr="00CE047B" w:rsidRDefault="006518ED" w:rsidP="008339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33979" w:rsidRDefault="008A610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A6108">
        <w:rPr>
          <w:rFonts w:ascii="Times New Roman" w:hAnsi="Times New Roman"/>
          <w:sz w:val="24"/>
          <w:szCs w:val="24"/>
          <w:u w:val="single"/>
        </w:rPr>
        <w:t xml:space="preserve">МБОУ СОШ </w:t>
      </w:r>
      <w:proofErr w:type="spellStart"/>
      <w:r w:rsidRPr="008A6108">
        <w:rPr>
          <w:rFonts w:ascii="Times New Roman" w:hAnsi="Times New Roman"/>
          <w:sz w:val="24"/>
          <w:szCs w:val="24"/>
          <w:u w:val="single"/>
        </w:rPr>
        <w:t>п</w:t>
      </w:r>
      <w:proofErr w:type="gramStart"/>
      <w:r w:rsidRPr="008A6108">
        <w:rPr>
          <w:rFonts w:ascii="Times New Roman" w:hAnsi="Times New Roman"/>
          <w:sz w:val="24"/>
          <w:szCs w:val="24"/>
          <w:u w:val="single"/>
        </w:rPr>
        <w:t>.Д</w:t>
      </w:r>
      <w:proofErr w:type="gramEnd"/>
      <w:r w:rsidRPr="008A6108">
        <w:rPr>
          <w:rFonts w:ascii="Times New Roman" w:hAnsi="Times New Roman"/>
          <w:sz w:val="24"/>
          <w:szCs w:val="24"/>
          <w:u w:val="single"/>
        </w:rPr>
        <w:t>е</w:t>
      </w:r>
      <w:proofErr w:type="spellEnd"/>
      <w:r w:rsidRPr="008A6108">
        <w:rPr>
          <w:rFonts w:ascii="Times New Roman" w:hAnsi="Times New Roman"/>
          <w:sz w:val="24"/>
          <w:szCs w:val="24"/>
          <w:u w:val="single"/>
        </w:rPr>
        <w:t>-Кастри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8A6108" w:rsidRPr="00CE047B" w:rsidRDefault="008A6108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8A6108" w:rsidRPr="00CE047B" w:rsidTr="00CA77E1">
        <w:trPr>
          <w:trHeight w:val="861"/>
        </w:trPr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8A6108" w:rsidRDefault="008A610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Писаренко Людмила Александровна</w:t>
            </w:r>
          </w:p>
          <w:p w:rsidR="008A6108" w:rsidRPr="00CE047B" w:rsidRDefault="008A610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Юрьевна, Рыжкова Анна Владимировна, Родионова Галина Николаевна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8A6108" w:rsidRDefault="008A610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Писаренко Людмила Александровна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Юрьевна, Рыжкова Анна Владимировна, Родионова Галина Николаевна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Панкрутская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Волкова Елена Анатольевна,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Павловна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Павлова Ольга Викторовна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Минакова Татьяна Михайловна,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Павлова Ольга Викторовна</w:t>
            </w:r>
          </w:p>
          <w:p w:rsidR="008A6108" w:rsidRPr="00CE047B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Минакова Татьяна Михайловна,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Павлова Ольга Викторовна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Татьяна Витальевна,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Ирина Валерьевна</w:t>
            </w:r>
          </w:p>
          <w:p w:rsidR="008A6108" w:rsidRPr="00CE047B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Богословская Людмила Анатольевна,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Григорьевна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Павлова Ольга Викторовна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Татьяна Витальевна,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Татьяна Витальевна</w:t>
            </w:r>
          </w:p>
          <w:p w:rsidR="008A6108" w:rsidRPr="00CE047B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Григорьевна, Высоцкая Ирина Валерьевна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Ирина Валерьевна</w:t>
            </w:r>
          </w:p>
          <w:p w:rsidR="008A6108" w:rsidRPr="00CE047B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Воронина Ольга Викторовна,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Григорьевна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Татьяна Витальевна</w:t>
            </w:r>
          </w:p>
          <w:p w:rsidR="008A6108" w:rsidRPr="00CE047B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Григорьевна, Высоцкая Ирина Валерьевна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Ирина Валерьевна</w:t>
            </w:r>
          </w:p>
          <w:p w:rsidR="008A6108" w:rsidRPr="00CE047B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Григорьевна, Панфилов Роман Анатольевич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Ирина Валерьевна</w:t>
            </w:r>
          </w:p>
          <w:p w:rsidR="008A6108" w:rsidRPr="00CE047B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Григорьевна, Панфилов Роман Анатольевич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Ирина Валерьевна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Григорьевна, Панфилов Роман Анатольевич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Ирина Валерьевна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Григорьевна, Панфилов Роман Анатольевич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Татьяна Витальевна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Ирина Валерьевна,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Прощаева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Ирина Валерьевна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Воронина Ольга Викторовна, Симушина Александр Борисович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Рогова Елена Михайловна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Сергеевич, Крылов Валерий Анатольевич</w:t>
            </w:r>
          </w:p>
        </w:tc>
      </w:tr>
      <w:tr w:rsidR="008A6108" w:rsidRPr="00CE047B" w:rsidTr="00CA77E1">
        <w:tc>
          <w:tcPr>
            <w:tcW w:w="1702" w:type="dxa"/>
          </w:tcPr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8A6108" w:rsidRPr="003315B6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Рогова Елена Михайловна</w:t>
            </w:r>
          </w:p>
          <w:p w:rsidR="008A6108" w:rsidRPr="00CE047B" w:rsidRDefault="008A610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Дугарнимаевич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Крылов Валерий Анатольевич</w:t>
            </w:r>
          </w:p>
        </w:tc>
      </w:tr>
    </w:tbl>
    <w:p w:rsidR="008A6108" w:rsidRDefault="008A610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61258" w:rsidRDefault="00D6125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61258">
        <w:rPr>
          <w:rFonts w:ascii="Times New Roman" w:hAnsi="Times New Roman"/>
          <w:sz w:val="24"/>
          <w:szCs w:val="24"/>
          <w:u w:val="single"/>
        </w:rPr>
        <w:t>МБОУ СОШ  с. Сусанино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D61258" w:rsidRPr="00CE047B" w:rsidRDefault="00D61258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D61258" w:rsidRPr="00CE047B" w:rsidTr="00CA77E1">
        <w:trPr>
          <w:trHeight w:val="705"/>
        </w:trPr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D61258" w:rsidRDefault="00D6125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Андросова Д.А.</w:t>
            </w:r>
          </w:p>
          <w:p w:rsidR="00D61258" w:rsidRPr="00CE047B" w:rsidRDefault="00D6125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Е.В., Глухова О.И.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Е.В., Глухова О.И.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Е.В., Глухова О.И.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Кускова Е.Ю.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Глухова О.И.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Кускова Е.Ю.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Окулова Н.Ю.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Кускова Е.Ю.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Окулова Н.Ю.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Кускова Е.Ю.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Кускова Е.Ю.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 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Кускова Е.Ю.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Горина О.А., Попето И.В.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ондарева Ю.А.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Андросова Д.А.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Мазуренко Т.И.</w:t>
            </w:r>
          </w:p>
        </w:tc>
      </w:tr>
    </w:tbl>
    <w:p w:rsidR="00D61258" w:rsidRDefault="00D6125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61258" w:rsidRDefault="00D6125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61258">
        <w:rPr>
          <w:rFonts w:ascii="Times New Roman" w:hAnsi="Times New Roman"/>
          <w:sz w:val="24"/>
          <w:szCs w:val="24"/>
          <w:u w:val="single"/>
        </w:rPr>
        <w:t>МБОУ СОШ с. Богоро</w:t>
      </w:r>
      <w:r>
        <w:rPr>
          <w:rFonts w:ascii="Times New Roman" w:hAnsi="Times New Roman"/>
          <w:sz w:val="24"/>
          <w:szCs w:val="24"/>
          <w:u w:val="single"/>
        </w:rPr>
        <w:t>дс</w:t>
      </w:r>
      <w:r w:rsidRPr="00D61258">
        <w:rPr>
          <w:rFonts w:ascii="Times New Roman" w:hAnsi="Times New Roman"/>
          <w:sz w:val="24"/>
          <w:szCs w:val="24"/>
          <w:u w:val="single"/>
        </w:rPr>
        <w:t>кое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D61258" w:rsidRPr="00CE047B" w:rsidRDefault="00D61258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D61258" w:rsidRPr="00CE047B" w:rsidTr="00CA77E1">
        <w:trPr>
          <w:trHeight w:val="1085"/>
        </w:trPr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D61258" w:rsidRDefault="00D6125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Камерилова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  <w:p w:rsidR="00D61258" w:rsidRDefault="00D6125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жюри: Овсянникова Ольга Юрьевна</w:t>
            </w:r>
          </w:p>
          <w:p w:rsidR="00D61258" w:rsidRDefault="00D6125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Егоровна</w:t>
            </w:r>
          </w:p>
          <w:p w:rsidR="00D61258" w:rsidRPr="00CE047B" w:rsidRDefault="00D6125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Овсянникова Ольга Юрьевна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Камерилова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  <w:p w:rsidR="00D61258" w:rsidRDefault="00D61258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Егоровна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Дяксул Светлана Семеновна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Викторович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Тарасова Наталья Анатольевна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Куреня Ирина Петровна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Сергачева Елизавета Юрьевна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Сергачева Елизавета Юрьевна</w:t>
            </w:r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Тынагиргина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Янок Елизавета Вячеславовна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Тынагиргина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Гурина Дарья Леонидовна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Сергачева Елизавета Юрьевна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Гурина Дарья Леонидовна</w:t>
            </w:r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Воропаева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Атлетовна</w:t>
            </w:r>
            <w:proofErr w:type="spellEnd"/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Тынагиргина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Тынагиргина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Гурина Дарья Леонидовна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Сергачева Елизавета Юрьевна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Гурина Дарья Леонидовна</w:t>
            </w:r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Воропаева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Атлетовна</w:t>
            </w:r>
            <w:proofErr w:type="spellEnd"/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Тынагиргина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Воропаева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Атлетовна</w:t>
            </w:r>
            <w:proofErr w:type="spellEnd"/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Гурина Дарья Леонидовна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Тынагиргина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Гурина Дарья Леонидовна</w:t>
            </w:r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Кушнир Виктория Богдановна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Воропаева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Атлетовна</w:t>
            </w:r>
            <w:proofErr w:type="spellEnd"/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Болдина Татьяна Валерьевна</w:t>
            </w:r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Воропаева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Атлетовна</w:t>
            </w:r>
            <w:proofErr w:type="spellEnd"/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Болдина Татьяна Валерьевна</w:t>
            </w:r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D61258" w:rsidRPr="00CE047B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Воропаева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Атлетовна</w:t>
            </w:r>
            <w:proofErr w:type="spellEnd"/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Болдина Татьяна Валерьевна</w:t>
            </w:r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Воропаева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Атлетовна</w:t>
            </w:r>
            <w:proofErr w:type="spellEnd"/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Болдина Татьяна Валерьевна</w:t>
            </w:r>
          </w:p>
          <w:p w:rsidR="00D61258" w:rsidRDefault="00D61258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Воропаева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Атлетовна</w:t>
            </w:r>
            <w:proofErr w:type="spellEnd"/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Тамлион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Иванович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Бурбыгина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Воеводина Виктория Геннадьевна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Постникова Людмила Викторовна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Тамлион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Иванович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Игорь Олегович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Дункан Надежда Николаевна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Геннадьевич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</w:tr>
      <w:tr w:rsidR="00D61258" w:rsidRPr="00CE047B" w:rsidTr="00CA77E1">
        <w:tc>
          <w:tcPr>
            <w:tcW w:w="1702" w:type="dxa"/>
          </w:tcPr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D61258" w:rsidRPr="003315B6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Геннадьевич</w:t>
            </w:r>
          </w:p>
          <w:p w:rsidR="00D61258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  <w:p w:rsidR="00D61258" w:rsidRPr="00CE047B" w:rsidRDefault="00D61258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</w:tr>
    </w:tbl>
    <w:p w:rsidR="00D61258" w:rsidRDefault="00D6125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40832" w:rsidRDefault="00C40832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40832">
        <w:rPr>
          <w:rFonts w:ascii="Times New Roman" w:hAnsi="Times New Roman"/>
          <w:sz w:val="24"/>
          <w:szCs w:val="24"/>
          <w:u w:val="single"/>
        </w:rPr>
        <w:t xml:space="preserve">МБОУ СОШ с. Киселёвка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C40832" w:rsidRPr="00CE047B" w:rsidRDefault="00C40832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C40832" w:rsidRPr="00CE047B" w:rsidTr="00CA77E1">
        <w:trPr>
          <w:trHeight w:val="1085"/>
        </w:trPr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5">
              <w:rPr>
                <w:rFonts w:ascii="Times New Roman" w:hAnsi="Times New Roman" w:cs="Times New Roman"/>
                <w:sz w:val="24"/>
                <w:szCs w:val="24"/>
              </w:rPr>
              <w:t>Председатель жюри: Власюк В.А., учитель русского языка и литературы.</w:t>
            </w:r>
          </w:p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5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Чурилова В.Н.,</w:t>
            </w:r>
            <w:r w:rsidRPr="00B021D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литературы, Сафонова А.В., учитель русского языка и литературы.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5">
              <w:rPr>
                <w:rFonts w:ascii="Times New Roman" w:hAnsi="Times New Roman" w:cs="Times New Roman"/>
                <w:sz w:val="24"/>
                <w:szCs w:val="24"/>
              </w:rPr>
              <w:t>Председатель жюри: Власюк В.А., учитель русского языка и литературы.</w:t>
            </w:r>
          </w:p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5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Чурилова В.Н.,</w:t>
            </w:r>
            <w:r w:rsidRPr="00B021D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литературы, Сафонова А.В., учитель русского языка и литературы.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B021D5">
              <w:rPr>
                <w:rFonts w:ascii="Times New Roman" w:hAnsi="Times New Roman" w:cs="Times New Roman"/>
                <w:sz w:val="24"/>
                <w:szCs w:val="24"/>
              </w:rPr>
              <w:t>Казюкина</w:t>
            </w:r>
            <w:proofErr w:type="spellEnd"/>
            <w:r w:rsidRPr="00B021D5">
              <w:rPr>
                <w:rFonts w:ascii="Times New Roman" w:hAnsi="Times New Roman" w:cs="Times New Roman"/>
                <w:sz w:val="24"/>
                <w:szCs w:val="24"/>
              </w:rPr>
              <w:t xml:space="preserve"> В.Н., учитель истории и обществознания.</w:t>
            </w:r>
          </w:p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5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Попова М.Н., учитель истории и английского языка, </w:t>
            </w:r>
            <w:proofErr w:type="spellStart"/>
            <w:r w:rsidRPr="00B021D5">
              <w:rPr>
                <w:rFonts w:ascii="Times New Roman" w:hAnsi="Times New Roman" w:cs="Times New Roman"/>
                <w:sz w:val="24"/>
                <w:szCs w:val="24"/>
              </w:rPr>
              <w:t>Жаргалова</w:t>
            </w:r>
            <w:proofErr w:type="spellEnd"/>
            <w:r w:rsidRPr="00B021D5">
              <w:rPr>
                <w:rFonts w:ascii="Times New Roman" w:hAnsi="Times New Roman" w:cs="Times New Roman"/>
                <w:sz w:val="24"/>
                <w:szCs w:val="24"/>
              </w:rPr>
              <w:t xml:space="preserve"> Ж.С., учитель английского языка.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Бывалина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Л.Л., учитель математики и физики.</w:t>
            </w:r>
          </w:p>
          <w:p w:rsidR="00C40832" w:rsidRPr="00B021D5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Ойдуп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Е.Б., учитель математики и физики, </w:t>
            </w:r>
            <w:r>
              <w:rPr>
                <w:rFonts w:ascii="Times New Roman" w:hAnsi="Times New Roman"/>
                <w:sz w:val="24"/>
                <w:szCs w:val="24"/>
              </w:rPr>
              <w:t>Козлова И.Г.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 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Бывалина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r>
              <w:rPr>
                <w:rFonts w:ascii="Times New Roman" w:hAnsi="Times New Roman"/>
                <w:sz w:val="24"/>
                <w:szCs w:val="24"/>
              </w:rPr>
              <w:t>учитель математики и физики.</w:t>
            </w:r>
          </w:p>
          <w:p w:rsidR="00C40832" w:rsidRPr="00B021D5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Ойдуп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Е.Б., учитель математики и физики,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Казюкин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 учитель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информатики и ИКТ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Бывалина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r>
              <w:rPr>
                <w:rFonts w:ascii="Times New Roman" w:hAnsi="Times New Roman"/>
                <w:sz w:val="24"/>
                <w:szCs w:val="24"/>
              </w:rPr>
              <w:t>учитель математики и физики.</w:t>
            </w:r>
          </w:p>
          <w:p w:rsidR="00C40832" w:rsidRPr="00B021D5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Ойдуп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Е.Б., учитель математики и физики, </w:t>
            </w:r>
            <w:r>
              <w:rPr>
                <w:rFonts w:ascii="Times New Roman" w:hAnsi="Times New Roman"/>
                <w:sz w:val="24"/>
                <w:szCs w:val="24"/>
              </w:rPr>
              <w:t>Козлова И.Г.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 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Барадишириева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Б.Г.,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/>
                <w:sz w:val="24"/>
                <w:szCs w:val="24"/>
              </w:rPr>
              <w:t>химии и биологии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Ойдуп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Е.Б., учитель математики и физики,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Бывалина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 и физики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Бывалина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Л.Л., учитель математики и физики.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Ойдуп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Е.Б., учитель математики и физики, </w:t>
            </w:r>
            <w:r>
              <w:rPr>
                <w:rFonts w:ascii="Times New Roman" w:hAnsi="Times New Roman"/>
                <w:sz w:val="24"/>
                <w:szCs w:val="24"/>
              </w:rPr>
              <w:t>Козлова И.Г.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 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Барадишириева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Б.Г.,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/>
                <w:sz w:val="24"/>
                <w:szCs w:val="24"/>
              </w:rPr>
              <w:t>химии и биологии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Ойдуп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Е.Б.., учитель математики и физики,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Бывалина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 и физики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Барадишириева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Б.Г.,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/>
                <w:sz w:val="24"/>
                <w:szCs w:val="24"/>
              </w:rPr>
              <w:t>химии и биологии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Ойдуп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Е.Б., учитель математики и физики,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Бывалина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 и физики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Барадишириева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Б.Г.,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/>
                <w:sz w:val="24"/>
                <w:szCs w:val="24"/>
              </w:rPr>
              <w:t>химии и биологии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Ойдуп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Е.Б., учитель математики и физики,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Бывалина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 и физики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r>
              <w:rPr>
                <w:rFonts w:ascii="Times New Roman" w:hAnsi="Times New Roman"/>
                <w:sz w:val="24"/>
                <w:szCs w:val="24"/>
              </w:rPr>
              <w:t>Попова М.Н., учитель истории и английского языка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0832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Казюкина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В.Н., учитель истории и обществознания, Сафонова А.В., учитель русского языка и литературы.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Казюкина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В.Н., учитель истории и обществознания.</w:t>
            </w:r>
          </w:p>
          <w:p w:rsidR="00C40832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>Члены жюри: Попова М.Н., учитель истории и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, Сафонова А.В., учитель русского языка и литературы.</w:t>
            </w:r>
          </w:p>
          <w:p w:rsidR="00C40832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0832" w:rsidRPr="00B021D5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Казюкина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В.Н., учитель истории и обществознания.</w:t>
            </w:r>
          </w:p>
          <w:p w:rsidR="00C40832" w:rsidRPr="00B021D5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>Члены жюри: Попова М.Н., учитель истории и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, Сафонова А.В., учитель русского языка и литературы.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Казюкина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В.Н., учитель истории и обществознания.</w:t>
            </w:r>
          </w:p>
          <w:p w:rsidR="00C40832" w:rsidRPr="00B021D5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>Члены жюри: Попова М.Н., учитель истории и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, Сафонова А.В., учитель русского языка и литературы.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Казюкина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В.Н., учитель истории и обществознания.</w:t>
            </w:r>
          </w:p>
          <w:p w:rsidR="00C40832" w:rsidRPr="00B021D5" w:rsidRDefault="00C40832" w:rsidP="00CA77E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>
              <w:rPr>
                <w:rFonts w:ascii="Times New Roman" w:hAnsi="Times New Roman"/>
                <w:sz w:val="24"/>
                <w:szCs w:val="24"/>
              </w:rPr>
              <w:t>Боброва С.А.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Сафонова А.В., учитель русского языка и литературы.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Боброва С.А., учитель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Дякин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Д.В., учитель физической культуры,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Кухтина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Председатель жюри: Боброва С.А., учитель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Дякин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Д.В., учитель физической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Кухтина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0832" w:rsidRPr="00CE047B" w:rsidTr="00CA77E1">
        <w:tc>
          <w:tcPr>
            <w:tcW w:w="1702" w:type="dxa"/>
          </w:tcPr>
          <w:p w:rsidR="00C40832" w:rsidRPr="00CE047B" w:rsidRDefault="00C4083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>Председатель жюри: Боброва С.А., учитель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40832" w:rsidRPr="00B021D5" w:rsidRDefault="00C40832" w:rsidP="00CA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1D5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proofErr w:type="spellStart"/>
            <w:r w:rsidRPr="00B021D5">
              <w:rPr>
                <w:rFonts w:ascii="Times New Roman" w:hAnsi="Times New Roman"/>
                <w:sz w:val="24"/>
                <w:szCs w:val="24"/>
              </w:rPr>
              <w:t>Дякин</w:t>
            </w:r>
            <w:proofErr w:type="spellEnd"/>
            <w:r w:rsidRPr="00B021D5">
              <w:rPr>
                <w:rFonts w:ascii="Times New Roman" w:hAnsi="Times New Roman"/>
                <w:sz w:val="24"/>
                <w:szCs w:val="24"/>
              </w:rPr>
              <w:t xml:space="preserve"> Д.В., учитель физической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ОБЖ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Кухтина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  <w:r w:rsidRPr="00B02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A6283" w:rsidRPr="00CE047B" w:rsidRDefault="00BA6283" w:rsidP="00BA628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A6283" w:rsidRDefault="00BA6283" w:rsidP="00BA628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047B">
        <w:rPr>
          <w:rFonts w:ascii="Times New Roman" w:hAnsi="Times New Roman"/>
          <w:sz w:val="24"/>
          <w:szCs w:val="24"/>
          <w:u w:val="single"/>
        </w:rPr>
        <w:t>МБОУ СОШ</w:t>
      </w:r>
      <w:r>
        <w:rPr>
          <w:rFonts w:ascii="Times New Roman" w:hAnsi="Times New Roman"/>
          <w:sz w:val="24"/>
          <w:szCs w:val="24"/>
          <w:u w:val="single"/>
        </w:rPr>
        <w:t xml:space="preserve"> п. Циммермановка</w:t>
      </w:r>
    </w:p>
    <w:p w:rsidR="00C40832" w:rsidRDefault="00C40832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BA6283" w:rsidRPr="00CE047B" w:rsidRDefault="00BA6283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BA6283" w:rsidRPr="00CE047B" w:rsidTr="00CA77E1">
        <w:trPr>
          <w:trHeight w:val="684"/>
        </w:trPr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BA6283" w:rsidRDefault="00BA6283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BA6283" w:rsidRPr="00CE047B" w:rsidRDefault="00BA6283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Г.Ц.,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О.Ц.,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Лёзная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Г.Ц.,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О.Ц.,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Лёзная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Морозова З.В.,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Маслюк И.И.,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BA6283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Маслюк И.И.,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Н.Л., Маслюк И.И.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BA6283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Н.Л., Маслюк И.И.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Нарижных И.В., Кай С.Т.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Шаламов А.Ю., Скворцова Н.Г.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Н.Л., Маслюк И.И.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Ж.А., Константинова Е.А.</w:t>
            </w:r>
          </w:p>
        </w:tc>
      </w:tr>
    </w:tbl>
    <w:p w:rsidR="00BA6283" w:rsidRDefault="00BA6283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631092" w:rsidRDefault="00631092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31092">
        <w:rPr>
          <w:rFonts w:ascii="Times New Roman" w:hAnsi="Times New Roman"/>
          <w:sz w:val="24"/>
          <w:szCs w:val="24"/>
          <w:u w:val="single"/>
        </w:rPr>
        <w:t>МБОУ ООШ с. Савинское</w:t>
      </w:r>
    </w:p>
    <w:p w:rsidR="00631092" w:rsidRDefault="00631092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631092" w:rsidRPr="00CE047B" w:rsidRDefault="00631092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631092" w:rsidRPr="00CE047B" w:rsidTr="00CA77E1">
        <w:trPr>
          <w:trHeight w:val="714"/>
        </w:trPr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631092" w:rsidRDefault="00631092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Прокопьева В. В.</w:t>
            </w:r>
          </w:p>
          <w:p w:rsidR="00631092" w:rsidRPr="00CE047B" w:rsidRDefault="00631092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Дяксул Н.Л.,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Дяксул Н. Л.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Прокопьева В.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Р.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 Ц.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Ляхова И. В., Бекетова Т. Д.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Ляхова И.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  <w:p w:rsidR="00631092" w:rsidRPr="00CE047B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Ляхова И.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 Ц.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Ляхова И. В.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П.</w:t>
            </w:r>
          </w:p>
          <w:p w:rsidR="00631092" w:rsidRPr="00CE047B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В., Ляхова И. В.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Астрономия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Ляхова И. В.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Д., Прокопьева В. В.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П.</w:t>
            </w:r>
          </w:p>
          <w:p w:rsidR="00631092" w:rsidRPr="00CE047B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Р.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 Т. Д.</w:t>
            </w:r>
          </w:p>
          <w:p w:rsidR="00631092" w:rsidRPr="00CE047B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П., Ляхова И. В.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П.</w:t>
            </w:r>
          </w:p>
          <w:p w:rsidR="00631092" w:rsidRPr="00CE047B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 Т.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 Ц.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 Т. Д.</w:t>
            </w:r>
          </w:p>
          <w:p w:rsidR="00631092" w:rsidRPr="00CE047B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Прокопьева В. В., Дяксул Н. Л.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 Т. Д.</w:t>
            </w:r>
          </w:p>
          <w:p w:rsidR="00631092" w:rsidRPr="00CE047B" w:rsidRDefault="00631092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Прокопьева В. В., Ляхова И. В.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 Т. Д.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Прокопьева В.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 Т. Д., Ляхова И. В.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Прокопьева В. В.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Дяксул Н. 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 Ц.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Дяксул Н. Л.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Р.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Прокопьева В. В.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Ц.,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</w:tc>
      </w:tr>
      <w:tr w:rsidR="00631092" w:rsidRPr="00CE047B" w:rsidTr="00CA77E1">
        <w:tc>
          <w:tcPr>
            <w:tcW w:w="1702" w:type="dxa"/>
          </w:tcPr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631092" w:rsidRPr="003315B6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Ц. </w:t>
            </w:r>
          </w:p>
          <w:p w:rsidR="00631092" w:rsidRPr="00CE047B" w:rsidRDefault="00631092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Д., Прокопьева В. В.</w:t>
            </w:r>
          </w:p>
        </w:tc>
      </w:tr>
    </w:tbl>
    <w:p w:rsidR="00631092" w:rsidRDefault="00631092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5724A8" w:rsidRDefault="005724A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724A8">
        <w:rPr>
          <w:rFonts w:ascii="Times New Roman" w:hAnsi="Times New Roman"/>
          <w:sz w:val="24"/>
          <w:szCs w:val="24"/>
          <w:u w:val="single"/>
        </w:rPr>
        <w:t xml:space="preserve">МБОУ СОШ </w:t>
      </w:r>
      <w:proofErr w:type="gramStart"/>
      <w:r w:rsidRPr="005724A8">
        <w:rPr>
          <w:rFonts w:ascii="Times New Roman" w:hAnsi="Times New Roman"/>
          <w:sz w:val="24"/>
          <w:szCs w:val="24"/>
          <w:u w:val="single"/>
        </w:rPr>
        <w:t>с</w:t>
      </w:r>
      <w:proofErr w:type="gramEnd"/>
      <w:r w:rsidRPr="005724A8">
        <w:rPr>
          <w:rFonts w:ascii="Times New Roman" w:hAnsi="Times New Roman"/>
          <w:sz w:val="24"/>
          <w:szCs w:val="24"/>
          <w:u w:val="single"/>
        </w:rPr>
        <w:t>. Большие Санники: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учитель русского языка и литературы,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 w:rsidRPr="005724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обществознания</w:t>
            </w:r>
            <w:proofErr w:type="gramStart"/>
            <w:r w:rsidRPr="005724A8">
              <w:rPr>
                <w:rFonts w:ascii="Times New Roman" w:eastAsia="Times New Roman" w:hAnsi="Times New Roman" w:cs="Times New Roman"/>
              </w:rPr>
              <w:t>.</w:t>
            </w: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лены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 учитель русского языка и литературы,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</w:p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жюри: Иванова Б.Д-Г, учитель английского языка;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 w:rsidRPr="005724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 </w:t>
            </w: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Белая Л.Н., учитель математики, Степанова Т.Е., учитель математики.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жюри: Степанова Т.Е., учитель математики,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</w:p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Т.Б., учитель истории и обществознания,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</w:t>
            </w:r>
            <w:r w:rsidRPr="005724A8">
              <w:rPr>
                <w:rFonts w:ascii="Times New Roman" w:eastAsia="Times New Roman" w:hAnsi="Times New Roman" w:cs="Times New Roman"/>
              </w:rPr>
              <w:lastRenderedPageBreak/>
              <w:t>обществознания.</w:t>
            </w: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Т.Б., учитель истории и обществознания,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</w:p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жюри: Иванов Ж.Б.. учитель биологии и химии, Головкова Г.В., учитель технологии.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</w:p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жюри: Иванов Ж.Б., учитель биологии и химии,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Т.Б., учитель истории и обществознания. Члены жюри: Иванов Ж.Б., учитель биологии и химии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жюри: Головкова   Г.В., учитель технологии,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Сенькив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</w:p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Розенман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учитель ОБЖ,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Бадараев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Д.Б., учитель физической культуры;</w:t>
            </w:r>
          </w:p>
        </w:tc>
      </w:tr>
      <w:tr w:rsidR="005724A8" w:rsidRPr="005724A8" w:rsidTr="007A1994">
        <w:tc>
          <w:tcPr>
            <w:tcW w:w="2518" w:type="dxa"/>
          </w:tcPr>
          <w:p w:rsidR="005724A8" w:rsidRPr="005724A8" w:rsidRDefault="005724A8" w:rsidP="005724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53" w:type="dxa"/>
          </w:tcPr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</w:rPr>
              <w:t>Грижибовская</w:t>
            </w:r>
            <w:proofErr w:type="spellEnd"/>
            <w:r w:rsidRPr="005724A8">
              <w:rPr>
                <w:rFonts w:ascii="Times New Roman" w:eastAsia="Times New Roman" w:hAnsi="Times New Roman" w:cs="Times New Roman"/>
              </w:rPr>
              <w:t xml:space="preserve"> Т.Б., учитель истории и обществознания.</w:t>
            </w:r>
          </w:p>
          <w:p w:rsidR="005724A8" w:rsidRPr="005724A8" w:rsidRDefault="005724A8" w:rsidP="00572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жюри: Коренева О.П., учитель начальных классов,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Бадараев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>Д.Б.,учитель</w:t>
            </w:r>
            <w:proofErr w:type="spellEnd"/>
            <w:r w:rsidRPr="00572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физической культуры.</w:t>
            </w:r>
          </w:p>
        </w:tc>
      </w:tr>
    </w:tbl>
    <w:p w:rsidR="005724A8" w:rsidRDefault="005724A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B7F09" w:rsidRDefault="00DB7F09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B7F09" w:rsidRPr="00DB7F09" w:rsidRDefault="00DB7F09" w:rsidP="00DB7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7F0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МБОУ СОШ п. </w:t>
      </w:r>
      <w:proofErr w:type="spellStart"/>
      <w:r w:rsidRPr="00DB7F09">
        <w:rPr>
          <w:rFonts w:ascii="Times New Roman" w:eastAsia="Times New Roman" w:hAnsi="Times New Roman" w:cs="Times New Roman"/>
          <w:sz w:val="24"/>
          <w:szCs w:val="24"/>
          <w:u w:val="single"/>
        </w:rPr>
        <w:t>Быстринск</w:t>
      </w:r>
      <w:proofErr w:type="spellEnd"/>
    </w:p>
    <w:p w:rsidR="00DB7F09" w:rsidRDefault="00DB7F09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DB7F09" w:rsidRPr="000969DB" w:rsidTr="007A1994">
        <w:trPr>
          <w:trHeight w:val="1085"/>
        </w:trPr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Егорова Ирина Константиновна</w:t>
            </w:r>
          </w:p>
          <w:p w:rsidR="00DB7F09" w:rsidRPr="000969DB" w:rsidRDefault="00DB7F09" w:rsidP="007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Намжиловна</w:t>
            </w:r>
            <w:proofErr w:type="spellEnd"/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Егорова Ирина Константиновна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Намжиловна</w:t>
            </w:r>
            <w:proofErr w:type="spellEnd"/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Нарижных Ирина Валентиновна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Егорова Ирина Константиновна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Доржиева Риза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Литовченко Любовь Михайловна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Доржиева Риза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Литовченко Любовь Михайловна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Литовченко Любовь Михайловна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Доржиева Риза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Позунович</w:t>
            </w:r>
            <w:proofErr w:type="spellEnd"/>
          </w:p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Литовченко Любовь Михайловна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Литовченко Любовь Михайловна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Доржиева Риза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позунович</w:t>
            </w:r>
            <w:proofErr w:type="spellEnd"/>
          </w:p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Доржиева Риза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Позунович</w:t>
            </w:r>
            <w:proofErr w:type="spellEnd"/>
          </w:p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Доржиева Риза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Позунович</w:t>
            </w:r>
            <w:proofErr w:type="spellEnd"/>
          </w:p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Доржиева Риза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Киселева Ольга Александровна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DB7F09" w:rsidRPr="000969D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Киселева Ольга Александровна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Доржиева Риза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Егорова Ирина Константиновна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Киселева Ольга Александровна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Киселева Ольга Александровна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</w:tr>
      <w:tr w:rsidR="00DB7F09" w:rsidRPr="000969DB" w:rsidTr="007A1994">
        <w:tc>
          <w:tcPr>
            <w:tcW w:w="1702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  <w:p w:rsidR="00DB7F09" w:rsidRPr="000969DB" w:rsidRDefault="00DB7F09" w:rsidP="007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9D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Киселева Ольга Александровна</w:t>
            </w:r>
          </w:p>
        </w:tc>
      </w:tr>
    </w:tbl>
    <w:p w:rsidR="00DB7F09" w:rsidRDefault="00DB7F09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B7F09" w:rsidRDefault="00DB7F09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B7F09" w:rsidRPr="00DB7F09" w:rsidRDefault="00DB7F09" w:rsidP="00DB7F0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B7F09">
        <w:rPr>
          <w:rFonts w:ascii="Times New Roman" w:hAnsi="Times New Roman"/>
          <w:sz w:val="24"/>
          <w:szCs w:val="24"/>
          <w:u w:val="single"/>
        </w:rPr>
        <w:t xml:space="preserve">МБОУ СОШ </w:t>
      </w:r>
      <w:proofErr w:type="spellStart"/>
      <w:r w:rsidRPr="00DB7F09">
        <w:rPr>
          <w:rFonts w:ascii="Times New Roman" w:hAnsi="Times New Roman"/>
          <w:sz w:val="24"/>
          <w:szCs w:val="24"/>
          <w:u w:val="single"/>
        </w:rPr>
        <w:t>п</w:t>
      </w:r>
      <w:proofErr w:type="gramStart"/>
      <w:r w:rsidRPr="00DB7F09">
        <w:rPr>
          <w:rFonts w:ascii="Times New Roman" w:hAnsi="Times New Roman"/>
          <w:sz w:val="24"/>
          <w:szCs w:val="24"/>
          <w:u w:val="single"/>
        </w:rPr>
        <w:t>.Т</w:t>
      </w:r>
      <w:proofErr w:type="gramEnd"/>
      <w:r w:rsidRPr="00DB7F09">
        <w:rPr>
          <w:rFonts w:ascii="Times New Roman" w:hAnsi="Times New Roman"/>
          <w:sz w:val="24"/>
          <w:szCs w:val="24"/>
          <w:u w:val="single"/>
        </w:rPr>
        <w:t>ыр</w:t>
      </w:r>
      <w:proofErr w:type="spellEnd"/>
    </w:p>
    <w:p w:rsidR="00DB7F09" w:rsidRDefault="00DB7F09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DB7F09" w:rsidRPr="00CE047B" w:rsidRDefault="00DB7F09" w:rsidP="007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DB7F09" w:rsidRPr="00CE047B" w:rsidTr="007A1994">
        <w:trPr>
          <w:trHeight w:val="572"/>
        </w:trPr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DB7F09" w:rsidRDefault="00DB7F09" w:rsidP="007A1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DB7F09" w:rsidRPr="00CE047B" w:rsidRDefault="00DB7F09" w:rsidP="007A1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Голощапова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Голощапова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Готопова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Пестова В.П.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Голубева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B7F09" w:rsidRPr="00CE047B" w:rsidTr="007A1994">
        <w:trPr>
          <w:trHeight w:val="576"/>
        </w:trPr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Голубева Л.В.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Пестова В.П.,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Пестова В.П.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Голубева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Точилина Т.В.</w:t>
            </w:r>
          </w:p>
          <w:p w:rsidR="00DB7F09" w:rsidRPr="00CE047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Глещинская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Пестова В.П.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Точилина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Краморова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B7F09" w:rsidRPr="00CE047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Точилина Т.В., Крылова Н.Н.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DB7F09" w:rsidRPr="00CE047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Крылова Н.Н., Смирнова Н.В.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Краморова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B7F09" w:rsidRPr="00CE047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Точилина Т.В., Крылова Н.Н.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Е.В.</w:t>
            </w:r>
          </w:p>
          <w:p w:rsidR="00DB7F09" w:rsidRPr="00CE047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Голощапова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Е.В.</w:t>
            </w:r>
          </w:p>
          <w:p w:rsidR="00DB7F09" w:rsidRPr="00CE047B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Смирнова Н.В.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Е.В.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Краморова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Крылова Н.Н.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Точилина Т.В., Смирнова Е.В.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Зуева Е.В.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Точилина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Краморова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DB7F09" w:rsidRPr="00CE047B" w:rsidTr="007A1994">
        <w:tc>
          <w:tcPr>
            <w:tcW w:w="1702" w:type="dxa"/>
          </w:tcPr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DB7F09" w:rsidRPr="003315B6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Зуева Е.В.</w:t>
            </w:r>
          </w:p>
          <w:p w:rsidR="00DB7F09" w:rsidRPr="00CE047B" w:rsidRDefault="00DB7F09" w:rsidP="007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Точилина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DB7F09" w:rsidRDefault="00DB7F09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125EA" w:rsidRDefault="00B125EA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125EA" w:rsidRDefault="00B125EA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125EA">
        <w:rPr>
          <w:rFonts w:ascii="Times New Roman" w:hAnsi="Times New Roman"/>
          <w:sz w:val="24"/>
          <w:szCs w:val="24"/>
          <w:u w:val="single"/>
        </w:rPr>
        <w:t>МБОУ СОШ Мариинского СП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B125EA" w:rsidRPr="00CE047B" w:rsidRDefault="00B125EA" w:rsidP="00F3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B125EA" w:rsidRPr="00CE047B" w:rsidTr="00F359BD">
        <w:trPr>
          <w:trHeight w:val="1085"/>
        </w:trPr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B125EA" w:rsidRDefault="00B125EA" w:rsidP="00F3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B125EA" w:rsidRPr="00CE047B" w:rsidRDefault="00B125EA" w:rsidP="00F3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Ч.Ч.,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Ковяхова М.В.</w:t>
            </w:r>
          </w:p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Цыренова Ч.Ч.,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</w:p>
          <w:p w:rsidR="00B125EA" w:rsidRPr="00CE047B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тругарян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  <w:p w:rsidR="00B125EA" w:rsidRPr="00CE047B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  <w:p w:rsidR="00B125EA" w:rsidRPr="00CE047B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  <w:p w:rsidR="00B125EA" w:rsidRPr="00CE047B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  <w:p w:rsidR="00B125EA" w:rsidRPr="00CE047B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B125EA" w:rsidRPr="00CE047B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Ядрина В.А.</w:t>
            </w:r>
          </w:p>
          <w:p w:rsidR="00B125EA" w:rsidRPr="00CE047B" w:rsidRDefault="00B125EA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тародубов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</w:tr>
      <w:tr w:rsidR="00B125EA" w:rsidRPr="00CE047B" w:rsidTr="00F359BD">
        <w:tc>
          <w:tcPr>
            <w:tcW w:w="1702" w:type="dxa"/>
          </w:tcPr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B125EA" w:rsidRPr="003315B6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Стародубов Г.А.</w:t>
            </w:r>
          </w:p>
          <w:p w:rsidR="00B125EA" w:rsidRPr="00CE047B" w:rsidRDefault="00B125EA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</w:tr>
    </w:tbl>
    <w:p w:rsidR="00B125EA" w:rsidRDefault="00B125EA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924F3B" w:rsidRDefault="00924F3B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756A8" w:rsidRDefault="00C756A8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МБОУ СОШ с. Софийск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C756A8" w:rsidRPr="00CE047B" w:rsidRDefault="00C756A8" w:rsidP="00F3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C756A8" w:rsidRPr="00CE047B" w:rsidTr="00F359BD">
        <w:trPr>
          <w:trHeight w:val="714"/>
        </w:trPr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C756A8" w:rsidRDefault="00C756A8" w:rsidP="00F3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  <w:p w:rsidR="00C756A8" w:rsidRPr="00CE047B" w:rsidRDefault="00C756A8" w:rsidP="00F3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жюри: Штык Альбина Сергеевна, Рогачева Лариса Дмитриевна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C756A8" w:rsidRDefault="00C756A8" w:rsidP="00F3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жюри: Штык Альбина Сергеевна, Рогачева Лариса Дмитриевна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Гавриленко Екатерина Владимировна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Рогачева Лариса Дмитриевна,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Лаврентьева Анастасия Михайловна,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Лаврентьева Анастасия Михайловна</w:t>
            </w:r>
          </w:p>
          <w:p w:rsidR="00C756A8" w:rsidRPr="00CE047B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Лаврентьева Анастасия Михайловна,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  <w:p w:rsidR="00C756A8" w:rsidRPr="00CE047B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  <w:p w:rsidR="00C756A8" w:rsidRPr="00CE047B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  <w:p w:rsidR="00C756A8" w:rsidRPr="00CE047B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Яковлева Елена Леонидовна,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  <w:p w:rsidR="00C756A8" w:rsidRPr="00CE047B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Татьяна Михайловна,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  <w:p w:rsidR="00C756A8" w:rsidRPr="00CE047B" w:rsidRDefault="00C756A8" w:rsidP="00F3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Михайловна, Козлова Наталья Дмитриевна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  <w:p w:rsidR="00C756A8" w:rsidRPr="00CE047B" w:rsidRDefault="00C756A8" w:rsidP="00F35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Леонидовна, Козлова Наталья Дмитриевна,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Лаврентьева Анастасия Михайловна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Михайловна, Нарышкин Сергей Владимирович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Нарышкин Сергей Владимирович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Козлова Наталья Дмитриевна,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Ильич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Татьяна Михайловна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Ильич, Яковлева Елена Леонидовна</w:t>
            </w:r>
          </w:p>
        </w:tc>
      </w:tr>
      <w:tr w:rsidR="00C756A8" w:rsidRPr="00CE047B" w:rsidTr="00F359BD">
        <w:tc>
          <w:tcPr>
            <w:tcW w:w="1702" w:type="dxa"/>
          </w:tcPr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C756A8" w:rsidRPr="003315B6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Ильич</w:t>
            </w:r>
          </w:p>
          <w:p w:rsidR="00C756A8" w:rsidRPr="00CE047B" w:rsidRDefault="00C756A8" w:rsidP="00F3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Татьяна Михайловна, Яковлева Елена Леонидовна</w:t>
            </w:r>
          </w:p>
        </w:tc>
      </w:tr>
    </w:tbl>
    <w:p w:rsidR="00924F3B" w:rsidRDefault="000517D4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517D4">
        <w:rPr>
          <w:rFonts w:ascii="Times New Roman" w:hAnsi="Times New Roman"/>
          <w:sz w:val="24"/>
          <w:szCs w:val="24"/>
          <w:u w:val="single"/>
        </w:rPr>
        <w:lastRenderedPageBreak/>
        <w:t>МБОУ СОШ СП «Село Булава»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0517D4" w:rsidRPr="00CE047B" w:rsidRDefault="000517D4" w:rsidP="00DC6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0517D4" w:rsidRPr="00CE047B" w:rsidTr="00DC61F3">
        <w:trPr>
          <w:trHeight w:val="708"/>
        </w:trPr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0517D4" w:rsidRDefault="000517D4" w:rsidP="00DC6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Чижик Ю.И.</w:t>
            </w:r>
          </w:p>
          <w:p w:rsidR="000517D4" w:rsidRPr="00CE047B" w:rsidRDefault="000517D4" w:rsidP="00DC6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Артеменко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Куйсали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Е.Г., У Е.И.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0517D4" w:rsidRDefault="000517D4" w:rsidP="00DC6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17D4" w:rsidRPr="00CE047B" w:rsidRDefault="000517D4" w:rsidP="00DC6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Артеменко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Куйсали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Е.Г., У Е.И.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0517D4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Брал Н.В.,</w:t>
            </w:r>
          </w:p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Дигор Е.А..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Карасева В.М.</w:t>
            </w:r>
          </w:p>
          <w:p w:rsidR="000517D4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Витулевич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Хряков А.А.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Карасева В.М.</w:t>
            </w:r>
          </w:p>
          <w:p w:rsidR="000517D4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Витулевич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0517D4" w:rsidRPr="00CE047B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Хряков А.А.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Карасева В.М.</w:t>
            </w:r>
          </w:p>
          <w:p w:rsidR="000517D4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Витулевич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Хряков А.А.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0517D4" w:rsidRPr="00CE047B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Мозговая Н.Л.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Карасева В.М.</w:t>
            </w:r>
          </w:p>
          <w:p w:rsidR="000517D4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Витулевич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Хряков А.А.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0517D4" w:rsidRPr="00CE047B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Мозговая Н.Л.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0517D4" w:rsidRPr="00CE047B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Мозговая Н.Л.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0517D4" w:rsidRPr="003315B6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Ц.В., Дигор Е.А.</w:t>
            </w:r>
          </w:p>
          <w:p w:rsidR="000517D4" w:rsidRPr="00CE047B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0517D4" w:rsidRPr="00CE047B" w:rsidRDefault="000517D4" w:rsidP="00DC61F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Ц.В., Дигор Е.А.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Кай М.С.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Т.В., Долгополов А.А., Кай М.С.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3D2815"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Мозговая Н.Л.</w:t>
            </w:r>
          </w:p>
        </w:tc>
      </w:tr>
      <w:tr w:rsidR="000517D4" w:rsidRPr="00CE047B" w:rsidTr="00DC61F3">
        <w:tc>
          <w:tcPr>
            <w:tcW w:w="1702" w:type="dxa"/>
          </w:tcPr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0517D4" w:rsidRPr="003315B6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0517D4" w:rsidRPr="00CE047B" w:rsidRDefault="000517D4" w:rsidP="00DC6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Артеменко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Т.О., Долгополов А.А.</w:t>
            </w:r>
          </w:p>
        </w:tc>
      </w:tr>
    </w:tbl>
    <w:p w:rsidR="000517D4" w:rsidRDefault="000517D4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24196" w:rsidRDefault="00324196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</w:p>
    <w:p w:rsidR="00324196" w:rsidRDefault="00324196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МБОУ СОШ с. Дуди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324196" w:rsidRPr="00CE047B" w:rsidRDefault="00324196" w:rsidP="00AD3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324196" w:rsidRPr="00CE047B" w:rsidTr="00AD3CE3">
        <w:trPr>
          <w:trHeight w:val="1085"/>
        </w:trPr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32419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Галкина Е.В.</w:t>
            </w:r>
          </w:p>
          <w:p w:rsidR="00324196" w:rsidRPr="00CE047B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Галкина К.А.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Галкина К.А.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Галкина К.А.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Галкина К.А.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Галкина К.А.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Галкина К.А.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Галкина К.А.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24196" w:rsidRPr="00CE047B" w:rsidTr="00AD3CE3">
        <w:tc>
          <w:tcPr>
            <w:tcW w:w="1702" w:type="dxa"/>
          </w:tcPr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324196" w:rsidRPr="003315B6" w:rsidRDefault="00324196" w:rsidP="00AD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Е.В.</w:t>
            </w:r>
          </w:p>
          <w:p w:rsidR="00324196" w:rsidRPr="00CE047B" w:rsidRDefault="00324196" w:rsidP="00AD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>Эндерс</w:t>
            </w:r>
            <w:proofErr w:type="spellEnd"/>
            <w:r w:rsidRPr="0057688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</w:tbl>
    <w:p w:rsidR="00324196" w:rsidRPr="00CE047B" w:rsidRDefault="00324196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sectPr w:rsidR="00324196" w:rsidRPr="00CE047B" w:rsidSect="00D316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E8E" w:rsidRDefault="00BF5E8E" w:rsidP="00863C1F">
      <w:pPr>
        <w:spacing w:after="0" w:line="240" w:lineRule="auto"/>
      </w:pPr>
      <w:r>
        <w:separator/>
      </w:r>
    </w:p>
  </w:endnote>
  <w:endnote w:type="continuationSeparator" w:id="0">
    <w:p w:rsidR="00BF5E8E" w:rsidRDefault="00BF5E8E" w:rsidP="0086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E8E" w:rsidRDefault="00BF5E8E" w:rsidP="00863C1F">
      <w:pPr>
        <w:spacing w:after="0" w:line="240" w:lineRule="auto"/>
      </w:pPr>
      <w:r>
        <w:separator/>
      </w:r>
    </w:p>
  </w:footnote>
  <w:footnote w:type="continuationSeparator" w:id="0">
    <w:p w:rsidR="00BF5E8E" w:rsidRDefault="00BF5E8E" w:rsidP="0086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288076"/>
      <w:docPartObj>
        <w:docPartGallery w:val="Page Numbers (Top of Page)"/>
        <w:docPartUnique/>
      </w:docPartObj>
    </w:sdtPr>
    <w:sdtEndPr/>
    <w:sdtContent>
      <w:p w:rsidR="00413E1E" w:rsidRDefault="00413E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196">
          <w:rPr>
            <w:noProof/>
          </w:rPr>
          <w:t>12</w:t>
        </w:r>
        <w:r>
          <w:fldChar w:fldCharType="end"/>
        </w:r>
      </w:p>
    </w:sdtContent>
  </w:sdt>
  <w:p w:rsidR="00413E1E" w:rsidRDefault="00413E1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0D"/>
    <w:multiLevelType w:val="hybridMultilevel"/>
    <w:tmpl w:val="24E6F8AA"/>
    <w:lvl w:ilvl="0" w:tplc="278C83B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975A7"/>
    <w:multiLevelType w:val="hybridMultilevel"/>
    <w:tmpl w:val="EEE6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57CDC"/>
    <w:multiLevelType w:val="hybridMultilevel"/>
    <w:tmpl w:val="BA48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C1DCD"/>
    <w:multiLevelType w:val="hybridMultilevel"/>
    <w:tmpl w:val="FF366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576F"/>
    <w:multiLevelType w:val="hybridMultilevel"/>
    <w:tmpl w:val="66CA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60A4D"/>
    <w:multiLevelType w:val="hybridMultilevel"/>
    <w:tmpl w:val="1424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247AD"/>
    <w:multiLevelType w:val="hybridMultilevel"/>
    <w:tmpl w:val="7F0A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129F"/>
    <w:multiLevelType w:val="hybridMultilevel"/>
    <w:tmpl w:val="2FDEC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B2F2C"/>
    <w:multiLevelType w:val="hybridMultilevel"/>
    <w:tmpl w:val="B978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11439"/>
    <w:multiLevelType w:val="hybridMultilevel"/>
    <w:tmpl w:val="0092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15DB8"/>
    <w:multiLevelType w:val="multilevel"/>
    <w:tmpl w:val="DB387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2656F32"/>
    <w:multiLevelType w:val="hybridMultilevel"/>
    <w:tmpl w:val="30FC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F91"/>
    <w:rsid w:val="00003BAE"/>
    <w:rsid w:val="00007343"/>
    <w:rsid w:val="00007A91"/>
    <w:rsid w:val="000517D4"/>
    <w:rsid w:val="000751FD"/>
    <w:rsid w:val="000A3B3C"/>
    <w:rsid w:val="000A7C5F"/>
    <w:rsid w:val="001635B7"/>
    <w:rsid w:val="001A3C27"/>
    <w:rsid w:val="001F12F3"/>
    <w:rsid w:val="002238C2"/>
    <w:rsid w:val="00265557"/>
    <w:rsid w:val="002729CC"/>
    <w:rsid w:val="00284DDB"/>
    <w:rsid w:val="00294708"/>
    <w:rsid w:val="002C609B"/>
    <w:rsid w:val="002E1333"/>
    <w:rsid w:val="002E60F4"/>
    <w:rsid w:val="002F03CD"/>
    <w:rsid w:val="00324196"/>
    <w:rsid w:val="00367D21"/>
    <w:rsid w:val="003A7C0C"/>
    <w:rsid w:val="003C73A3"/>
    <w:rsid w:val="003D0D11"/>
    <w:rsid w:val="003D2815"/>
    <w:rsid w:val="003E5F02"/>
    <w:rsid w:val="0040195B"/>
    <w:rsid w:val="0041025A"/>
    <w:rsid w:val="00413E1E"/>
    <w:rsid w:val="004156A9"/>
    <w:rsid w:val="004459E3"/>
    <w:rsid w:val="00451139"/>
    <w:rsid w:val="00466053"/>
    <w:rsid w:val="004941B8"/>
    <w:rsid w:val="004E5A90"/>
    <w:rsid w:val="00506FEC"/>
    <w:rsid w:val="005321D9"/>
    <w:rsid w:val="00553B40"/>
    <w:rsid w:val="005724A8"/>
    <w:rsid w:val="005B24CE"/>
    <w:rsid w:val="005E545A"/>
    <w:rsid w:val="005E6EB0"/>
    <w:rsid w:val="005F16C2"/>
    <w:rsid w:val="005F2EAA"/>
    <w:rsid w:val="005F36AC"/>
    <w:rsid w:val="00631092"/>
    <w:rsid w:val="006437FC"/>
    <w:rsid w:val="006518ED"/>
    <w:rsid w:val="00671864"/>
    <w:rsid w:val="006A4FD1"/>
    <w:rsid w:val="00711058"/>
    <w:rsid w:val="0071499D"/>
    <w:rsid w:val="007C23F0"/>
    <w:rsid w:val="007C2CCA"/>
    <w:rsid w:val="00833979"/>
    <w:rsid w:val="00843D43"/>
    <w:rsid w:val="00863C1F"/>
    <w:rsid w:val="008A57F9"/>
    <w:rsid w:val="008A6108"/>
    <w:rsid w:val="009039AF"/>
    <w:rsid w:val="0091661C"/>
    <w:rsid w:val="009172CC"/>
    <w:rsid w:val="00924F3B"/>
    <w:rsid w:val="009414B9"/>
    <w:rsid w:val="009C0CCB"/>
    <w:rsid w:val="00A0240D"/>
    <w:rsid w:val="00A42466"/>
    <w:rsid w:val="00A67026"/>
    <w:rsid w:val="00AA04CF"/>
    <w:rsid w:val="00AB6C79"/>
    <w:rsid w:val="00B125EA"/>
    <w:rsid w:val="00B85783"/>
    <w:rsid w:val="00BA6283"/>
    <w:rsid w:val="00BF5E8E"/>
    <w:rsid w:val="00C213C8"/>
    <w:rsid w:val="00C40832"/>
    <w:rsid w:val="00C4311B"/>
    <w:rsid w:val="00C756A8"/>
    <w:rsid w:val="00CE047B"/>
    <w:rsid w:val="00CE0FF3"/>
    <w:rsid w:val="00CE35EB"/>
    <w:rsid w:val="00CE5D59"/>
    <w:rsid w:val="00D2645C"/>
    <w:rsid w:val="00D316FF"/>
    <w:rsid w:val="00D46D8A"/>
    <w:rsid w:val="00D51039"/>
    <w:rsid w:val="00D57F91"/>
    <w:rsid w:val="00D61258"/>
    <w:rsid w:val="00DB7F09"/>
    <w:rsid w:val="00DC1A78"/>
    <w:rsid w:val="00E47A05"/>
    <w:rsid w:val="00E661C7"/>
    <w:rsid w:val="00E74A81"/>
    <w:rsid w:val="00E8257C"/>
    <w:rsid w:val="00E959DA"/>
    <w:rsid w:val="00ED5F54"/>
    <w:rsid w:val="00F742D6"/>
    <w:rsid w:val="00FB5039"/>
    <w:rsid w:val="00FB6E9B"/>
    <w:rsid w:val="00F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7F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57F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D57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D57F91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33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33979"/>
    <w:rPr>
      <w:color w:val="0000FF"/>
      <w:u w:val="single"/>
    </w:rPr>
  </w:style>
  <w:style w:type="character" w:customStyle="1" w:styleId="a9">
    <w:name w:val="Верхний колонтитул Знак"/>
    <w:basedOn w:val="a0"/>
    <w:link w:val="aa"/>
    <w:uiPriority w:val="99"/>
    <w:rsid w:val="00833979"/>
    <w:rPr>
      <w:rFonts w:ascii="Calibri" w:eastAsia="Times New Roman" w:hAnsi="Calibri" w:cs="Times New Roman"/>
    </w:rPr>
  </w:style>
  <w:style w:type="paragraph" w:styleId="aa">
    <w:name w:val="header"/>
    <w:basedOn w:val="a"/>
    <w:link w:val="a9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833979"/>
  </w:style>
  <w:style w:type="character" w:customStyle="1" w:styleId="ab">
    <w:name w:val="Нижний колонтитул Знак"/>
    <w:basedOn w:val="a0"/>
    <w:link w:val="ac"/>
    <w:uiPriority w:val="99"/>
    <w:rsid w:val="00833979"/>
    <w:rPr>
      <w:rFonts w:ascii="Calibri" w:eastAsia="Times New Roman" w:hAnsi="Calibri" w:cs="Times New Roman"/>
    </w:rPr>
  </w:style>
  <w:style w:type="paragraph" w:styleId="ac">
    <w:name w:val="footer"/>
    <w:basedOn w:val="a"/>
    <w:link w:val="ab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833979"/>
  </w:style>
  <w:style w:type="paragraph" w:styleId="ad">
    <w:name w:val="Balloon Text"/>
    <w:basedOn w:val="a"/>
    <w:link w:val="ae"/>
    <w:uiPriority w:val="99"/>
    <w:semiHidden/>
    <w:unhideWhenUsed/>
    <w:rsid w:val="00E6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61C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29470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2729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13</Pages>
  <Words>3897</Words>
  <Characters>22215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71</cp:revision>
  <cp:lastPrinted>2018-09-14T01:45:00Z</cp:lastPrinted>
  <dcterms:created xsi:type="dcterms:W3CDTF">2016-08-31T05:56:00Z</dcterms:created>
  <dcterms:modified xsi:type="dcterms:W3CDTF">2020-09-11T04:44:00Z</dcterms:modified>
</cp:coreProperties>
</file>