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B" w:rsidRPr="00E03F3B" w:rsidRDefault="00847685" w:rsidP="00847685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03F3B"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820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7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72126C" w:rsidRPr="0072126C" w:rsidRDefault="0072126C" w:rsidP="0072126C">
      <w:pPr>
        <w:tabs>
          <w:tab w:val="left" w:pos="1125"/>
        </w:tabs>
        <w:spacing w:after="0"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C" w:rsidRPr="0072126C" w:rsidRDefault="00847685" w:rsidP="00847685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образованию</w:t>
      </w:r>
    </w:p>
    <w:p w:rsidR="0072126C" w:rsidRPr="0072126C" w:rsidRDefault="00847685" w:rsidP="00847685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Ульчского </w:t>
      </w:r>
      <w:proofErr w:type="gramStart"/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2126C" w:rsidRPr="0072126C" w:rsidRDefault="00847685" w:rsidP="00847685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2126C" w:rsidRPr="0072126C" w:rsidRDefault="0072126C" w:rsidP="00847685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E3B" w:rsidRPr="000329BC" w:rsidRDefault="00847685" w:rsidP="00847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2126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419F" w:rsidRPr="0003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4B05C3" w:rsidRPr="0003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2126C" w:rsidRPr="00032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72126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</w:t>
      </w:r>
    </w:p>
    <w:p w:rsidR="00E002B1" w:rsidRPr="00E002B1" w:rsidRDefault="00E002B1" w:rsidP="00E002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26C" w:rsidRPr="00847685" w:rsidRDefault="0072126C" w:rsidP="0072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требования к проведению </w:t>
      </w:r>
      <w:r w:rsidRPr="0084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школьного </w:t>
      </w:r>
      <w:r w:rsidRPr="0084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 всероссийской олимпиады школьников</w:t>
      </w:r>
      <w:r w:rsidR="00A86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2020/2021 учебном году</w:t>
      </w:r>
    </w:p>
    <w:p w:rsidR="0072126C" w:rsidRPr="0072126C" w:rsidRDefault="0072126C" w:rsidP="00721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05C3" w:rsidRPr="000329BC" w:rsidRDefault="00847685" w:rsidP="005C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126C"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олимпиады проводится в соответствии с «Порядком проведения всероссийской олимпиады школьников», утвержденным приказом </w:t>
      </w:r>
      <w:proofErr w:type="spellStart"/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ноября </w:t>
      </w:r>
      <w:smartTag w:uri="urn:schemas-microsoft-com:office:smarttags" w:element="metricconverter">
        <w:smartTagPr>
          <w:attr w:name="ProductID" w:val="2013 г"/>
        </w:smartTagPr>
        <w:r w:rsidR="0072126C" w:rsidRPr="00721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1252</w:t>
      </w:r>
      <w:r w:rsidR="0026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17 декабря 2015 г. №1488)</w:t>
      </w:r>
      <w:r w:rsid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6C" w:rsidRPr="0072126C" w:rsidRDefault="00847685" w:rsidP="007212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</w:t>
      </w:r>
      <w:r w:rsid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 администрации Ульчского муниципального района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этапе олимпиады на добровольной основе принимают индивид</w:t>
      </w:r>
      <w:r w:rsidR="00C6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уальное участие обучающиеся 4</w:t>
      </w:r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 классов общеобразовательных 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5BE3"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продолжением апробации проведения школьного этапа олимпиады в единые сроки, олимпиады по математике, биологии, географии, химии, физической культуре, истории, информатике и ИКТ, экологии, основам безопасности жизнедеятельности, искусству (мировой художественной культуре, литературе, обществознанию проводятся </w:t>
      </w:r>
      <w:r w:rsid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5BE3"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</w:t>
      </w:r>
      <w:r w:rsid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5C5BE3"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края.</w:t>
      </w:r>
      <w:proofErr w:type="gramEnd"/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должностные лица </w:t>
      </w:r>
      <w:proofErr w:type="spellStart"/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 также граждане, аккредитованные </w:t>
      </w:r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общественных наблюдателей в порядке, установленном </w:t>
      </w:r>
      <w:proofErr w:type="spellStart"/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26A4A" w:rsidRPr="00B26A4A" w:rsidRDefault="00B26A4A" w:rsidP="00B26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B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соревновательных туров олимпиады необходимо придерживаться 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санитарно-гигиенических </w:t>
      </w:r>
      <w:r w:rsidRPr="00B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требований: </w:t>
      </w:r>
    </w:p>
    <w:p w:rsidR="00B26A4A" w:rsidRPr="00B26A4A" w:rsidRDefault="00B26A4A" w:rsidP="00B26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B26A4A" w:rsidRPr="00B26A4A" w:rsidRDefault="00B26A4A" w:rsidP="00B26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</w:r>
    </w:p>
    <w:p w:rsidR="00B26A4A" w:rsidRPr="0072126C" w:rsidRDefault="00B26A4A" w:rsidP="00B26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72126C" w:rsidRPr="0072126C" w:rsidRDefault="00682BC1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2126C"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проведения олимпиады участники олимпиады: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следовать указаниям представителей организатора олимпиады;</w:t>
      </w:r>
    </w:p>
    <w:p w:rsidR="0072126C" w:rsidRPr="0072126C" w:rsidRDefault="005C5BE3" w:rsidP="00721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72126C"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вправе иметь канцелярские принадлежности,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2126C" w:rsidRPr="0072126C" w:rsidRDefault="00682BC1" w:rsidP="00721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2126C" w:rsidRPr="0072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школьного этапа олимпиады проводит с участниками олимпиады анализ олимпиадных заданий и их решений.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апелляции проводится только с участием самого участника олимпиады.</w:t>
      </w:r>
      <w:r w:rsidR="005C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08E" w:rsidRPr="0072126C" w:rsidRDefault="00EC508E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C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июня 2020 г.      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C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C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инфекции" следует предусмотреть при проведении школьного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апелляции</w:t>
      </w:r>
      <w:proofErr w:type="gramEnd"/>
      <w:r w:rsidRPr="00EC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возможно и выполнения олимпиадных заданий (в случае ухудшения эпидемиологической ситуации).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2126C" w:rsidRPr="0072126C" w:rsidRDefault="0072126C" w:rsidP="007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школьного этапа олимпиады по каждому предмету (список победителей и призёров школьного этапа олимпиады) публикуются на официальном сайте </w:t>
      </w:r>
      <w:r w:rsidR="00EC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образованию администрации Ульчского муниципального района</w:t>
      </w:r>
    </w:p>
    <w:p w:rsidR="0072126C" w:rsidRPr="0072126C" w:rsidRDefault="0072126C" w:rsidP="00721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B1" w:rsidRPr="00E002B1" w:rsidRDefault="00E002B1" w:rsidP="00E00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A3" w:rsidRPr="009C0BA3" w:rsidRDefault="00905810" w:rsidP="00E002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45pt;margin-top:13.7pt;width:75.75pt;height:0;z-index:251658240" o:connectortype="straight"/>
        </w:pict>
      </w:r>
    </w:p>
    <w:p w:rsidR="009C0BA3" w:rsidRPr="009C0BA3" w:rsidRDefault="009C0BA3" w:rsidP="00E0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BA3" w:rsidRPr="009C0BA3" w:rsidRDefault="009C0BA3" w:rsidP="00E0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BA3" w:rsidRPr="009C0BA3" w:rsidRDefault="009C0BA3" w:rsidP="00E002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BA3" w:rsidRPr="009C0BA3" w:rsidRDefault="009C0BA3" w:rsidP="00E00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A3C" w:rsidRPr="00E002B1" w:rsidRDefault="00256A3C" w:rsidP="00E00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A3C" w:rsidRPr="00E002B1" w:rsidSect="00E002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10" w:rsidRDefault="00905810" w:rsidP="00E002B1">
      <w:pPr>
        <w:spacing w:after="0" w:line="240" w:lineRule="auto"/>
      </w:pPr>
      <w:r>
        <w:separator/>
      </w:r>
    </w:p>
  </w:endnote>
  <w:endnote w:type="continuationSeparator" w:id="0">
    <w:p w:rsidR="00905810" w:rsidRDefault="00905810" w:rsidP="00E0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10" w:rsidRDefault="00905810" w:rsidP="00E002B1">
      <w:pPr>
        <w:spacing w:after="0" w:line="240" w:lineRule="auto"/>
      </w:pPr>
      <w:r>
        <w:separator/>
      </w:r>
    </w:p>
  </w:footnote>
  <w:footnote w:type="continuationSeparator" w:id="0">
    <w:p w:rsidR="00905810" w:rsidRDefault="00905810" w:rsidP="00E0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7124"/>
      <w:docPartObj>
        <w:docPartGallery w:val="Page Numbers (Top of Page)"/>
        <w:docPartUnique/>
      </w:docPartObj>
    </w:sdtPr>
    <w:sdtEndPr/>
    <w:sdtContent>
      <w:p w:rsidR="00E002B1" w:rsidRDefault="00095985">
        <w:pPr>
          <w:pStyle w:val="a3"/>
          <w:jc w:val="center"/>
        </w:pPr>
        <w:r>
          <w:fldChar w:fldCharType="begin"/>
        </w:r>
        <w:r w:rsidR="00E002B1">
          <w:instrText>PAGE   \* MERGEFORMAT</w:instrText>
        </w:r>
        <w:r>
          <w:fldChar w:fldCharType="separate"/>
        </w:r>
        <w:r w:rsidR="005370C9">
          <w:rPr>
            <w:noProof/>
          </w:rPr>
          <w:t>2</w:t>
        </w:r>
        <w:r>
          <w:fldChar w:fldCharType="end"/>
        </w:r>
      </w:p>
    </w:sdtContent>
  </w:sdt>
  <w:p w:rsidR="00E002B1" w:rsidRDefault="00E002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B6B"/>
    <w:multiLevelType w:val="hybridMultilevel"/>
    <w:tmpl w:val="31EE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23"/>
    <w:rsid w:val="00003C09"/>
    <w:rsid w:val="000329BC"/>
    <w:rsid w:val="00095985"/>
    <w:rsid w:val="00103959"/>
    <w:rsid w:val="001A1E3C"/>
    <w:rsid w:val="00256A3C"/>
    <w:rsid w:val="002659CF"/>
    <w:rsid w:val="003207E0"/>
    <w:rsid w:val="003C1319"/>
    <w:rsid w:val="004033EC"/>
    <w:rsid w:val="004B05C3"/>
    <w:rsid w:val="004F0E3B"/>
    <w:rsid w:val="005370C9"/>
    <w:rsid w:val="005C2089"/>
    <w:rsid w:val="005C5BE3"/>
    <w:rsid w:val="00682BC1"/>
    <w:rsid w:val="006850EB"/>
    <w:rsid w:val="006B6C6F"/>
    <w:rsid w:val="00710FE1"/>
    <w:rsid w:val="00716C9C"/>
    <w:rsid w:val="0072126C"/>
    <w:rsid w:val="007407D9"/>
    <w:rsid w:val="007A6B20"/>
    <w:rsid w:val="008162F4"/>
    <w:rsid w:val="00820446"/>
    <w:rsid w:val="00847685"/>
    <w:rsid w:val="008606C9"/>
    <w:rsid w:val="008E59A8"/>
    <w:rsid w:val="00905810"/>
    <w:rsid w:val="00954F4B"/>
    <w:rsid w:val="009C0BA3"/>
    <w:rsid w:val="00A8606F"/>
    <w:rsid w:val="00AC1696"/>
    <w:rsid w:val="00AE73BF"/>
    <w:rsid w:val="00B26A4A"/>
    <w:rsid w:val="00C27155"/>
    <w:rsid w:val="00C41624"/>
    <w:rsid w:val="00C62BAC"/>
    <w:rsid w:val="00D4419F"/>
    <w:rsid w:val="00DD6B8F"/>
    <w:rsid w:val="00E002B1"/>
    <w:rsid w:val="00E03F3B"/>
    <w:rsid w:val="00E34FD9"/>
    <w:rsid w:val="00EC508E"/>
    <w:rsid w:val="00EF3094"/>
    <w:rsid w:val="00F11171"/>
    <w:rsid w:val="00F2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2B1"/>
  </w:style>
  <w:style w:type="paragraph" w:styleId="a5">
    <w:name w:val="footer"/>
    <w:basedOn w:val="a"/>
    <w:link w:val="a6"/>
    <w:uiPriority w:val="99"/>
    <w:unhideWhenUsed/>
    <w:rsid w:val="00E0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2B1"/>
  </w:style>
  <w:style w:type="paragraph" w:customStyle="1" w:styleId="c94">
    <w:name w:val="c94"/>
    <w:basedOn w:val="a"/>
    <w:rsid w:val="00E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E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2B1"/>
  </w:style>
  <w:style w:type="character" w:customStyle="1" w:styleId="c2">
    <w:name w:val="c2"/>
    <w:basedOn w:val="a0"/>
    <w:rsid w:val="00E002B1"/>
  </w:style>
  <w:style w:type="paragraph" w:styleId="a7">
    <w:name w:val="Balloon Text"/>
    <w:basedOn w:val="a"/>
    <w:link w:val="a8"/>
    <w:uiPriority w:val="99"/>
    <w:semiHidden/>
    <w:unhideWhenUsed/>
    <w:rsid w:val="003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3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05C3"/>
    <w:rPr>
      <w:b/>
      <w:bCs/>
    </w:rPr>
  </w:style>
  <w:style w:type="character" w:customStyle="1" w:styleId="apple-converted-space">
    <w:name w:val="apple-converted-space"/>
    <w:basedOn w:val="a0"/>
    <w:rsid w:val="004B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2B1"/>
  </w:style>
  <w:style w:type="paragraph" w:styleId="a5">
    <w:name w:val="footer"/>
    <w:basedOn w:val="a"/>
    <w:link w:val="a6"/>
    <w:uiPriority w:val="99"/>
    <w:unhideWhenUsed/>
    <w:rsid w:val="00E0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2B1"/>
  </w:style>
  <w:style w:type="paragraph" w:customStyle="1" w:styleId="c94">
    <w:name w:val="c94"/>
    <w:basedOn w:val="a"/>
    <w:rsid w:val="00E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E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2B1"/>
  </w:style>
  <w:style w:type="character" w:customStyle="1" w:styleId="c2">
    <w:name w:val="c2"/>
    <w:basedOn w:val="a0"/>
    <w:rsid w:val="00E002B1"/>
  </w:style>
  <w:style w:type="paragraph" w:styleId="a7">
    <w:name w:val="Balloon Text"/>
    <w:basedOn w:val="a"/>
    <w:link w:val="a8"/>
    <w:uiPriority w:val="99"/>
    <w:semiHidden/>
    <w:unhideWhenUsed/>
    <w:rsid w:val="003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Дяксул Лидия Викторовна</dc:creator>
  <cp:keywords/>
  <dc:description/>
  <cp:lastModifiedBy>Дяксул Лидия Викторовна</cp:lastModifiedBy>
  <cp:revision>25</cp:revision>
  <cp:lastPrinted>2017-09-08T02:08:00Z</cp:lastPrinted>
  <dcterms:created xsi:type="dcterms:W3CDTF">2017-09-05T05:27:00Z</dcterms:created>
  <dcterms:modified xsi:type="dcterms:W3CDTF">2020-09-07T06:03:00Z</dcterms:modified>
</cp:coreProperties>
</file>