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10" w:rsidRDefault="00A97410" w:rsidP="00A97410">
      <w:pPr>
        <w:tabs>
          <w:tab w:val="left" w:pos="6237"/>
        </w:tabs>
        <w:spacing w:after="12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97410" w:rsidRDefault="00A97410" w:rsidP="00A97410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A97410" w:rsidRDefault="00A97410" w:rsidP="00A97410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A97410" w:rsidRDefault="00A97410" w:rsidP="00A97410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A97410" w:rsidRDefault="00A97410" w:rsidP="00A97410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A97410" w:rsidRDefault="00A97410" w:rsidP="00A97410">
      <w:pPr>
        <w:spacing w:after="120"/>
        <w:ind w:left="538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 </w:t>
      </w:r>
      <w:r w:rsidR="00D72DC0">
        <w:rPr>
          <w:sz w:val="28"/>
          <w:szCs w:val="28"/>
        </w:rPr>
        <w:t xml:space="preserve">2020 г. </w:t>
      </w:r>
      <w:r>
        <w:rPr>
          <w:sz w:val="28"/>
          <w:szCs w:val="28"/>
        </w:rPr>
        <w:t xml:space="preserve">№ </w:t>
      </w:r>
    </w:p>
    <w:p w:rsidR="00A97410" w:rsidRDefault="00A97410" w:rsidP="00A97410">
      <w:pPr>
        <w:suppressAutoHyphens w:val="0"/>
        <w:jc w:val="center"/>
        <w:rPr>
          <w:sz w:val="28"/>
          <w:szCs w:val="28"/>
        </w:rPr>
      </w:pPr>
    </w:p>
    <w:p w:rsidR="00A97410" w:rsidRDefault="00A97410" w:rsidP="00A97410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97410" w:rsidRDefault="00A97410" w:rsidP="00A97410">
      <w:pPr>
        <w:suppressAutoHyphens w:val="0"/>
        <w:jc w:val="center"/>
        <w:rPr>
          <w:sz w:val="28"/>
          <w:szCs w:val="28"/>
        </w:rPr>
      </w:pPr>
    </w:p>
    <w:p w:rsidR="00A97410" w:rsidRDefault="00A97410" w:rsidP="00A97410">
      <w:pPr>
        <w:suppressAutoHyphens w:val="0"/>
        <w:jc w:val="center"/>
        <w:rPr>
          <w:sz w:val="28"/>
          <w:szCs w:val="28"/>
        </w:rPr>
      </w:pPr>
    </w:p>
    <w:p w:rsidR="00A97410" w:rsidRDefault="00A97410" w:rsidP="00A9741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ИНФОРМИРОВАННЫЙ ОТКАЗ РОДИТЕЛЯ (ЗАКОННОГО ПРЕДСТАВИТЕЛЯ), ОБУЧАЮЩЕГОСЯ,   </w:t>
      </w:r>
      <w:r w:rsidR="00B86631">
        <w:rPr>
          <w:sz w:val="28"/>
          <w:szCs w:val="28"/>
        </w:rPr>
        <w:t xml:space="preserve">   НЕ ДОСТИГШЕГО ВОЗРАСТА 15 ЛЕТ</w:t>
      </w:r>
      <w:bookmarkStart w:id="0" w:name="_GoBack"/>
      <w:bookmarkEnd w:id="0"/>
    </w:p>
    <w:p w:rsidR="00A97410" w:rsidRDefault="00A97410" w:rsidP="00A97410">
      <w:pPr>
        <w:rPr>
          <w:sz w:val="28"/>
          <w:szCs w:val="28"/>
        </w:rPr>
      </w:pPr>
    </w:p>
    <w:p w:rsidR="00A97410" w:rsidRDefault="00A97410" w:rsidP="00A97410">
      <w:pPr>
        <w:jc w:val="both"/>
        <w:rPr>
          <w:sz w:val="28"/>
          <w:szCs w:val="28"/>
        </w:rPr>
      </w:pPr>
    </w:p>
    <w:p w:rsidR="00A97410" w:rsidRDefault="00A97410" w:rsidP="00A97410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 – родитель (законный предс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тавитель) ________________________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(указать ФИО ребенка)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 года рождения,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обучающегося ________________________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(образовательная организация, класс, группа)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97410" w:rsidRDefault="00A97410" w:rsidP="00A97410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</w:t>
      </w:r>
      <w:r w:rsidR="0029438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раз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A97410" w:rsidRDefault="00294385" w:rsidP="00A97410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A9741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A97410" w:rsidRDefault="00A97410" w:rsidP="00D72DC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</w:t>
      </w:r>
      <w:r w:rsidR="003970E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         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"____"__________            2020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sectPr w:rsidR="00A97410" w:rsidSect="00D72D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1DA"/>
    <w:rsid w:val="00294385"/>
    <w:rsid w:val="003970E7"/>
    <w:rsid w:val="006C5312"/>
    <w:rsid w:val="009C5A40"/>
    <w:rsid w:val="009E0712"/>
    <w:rsid w:val="00A97410"/>
    <w:rsid w:val="00B215AB"/>
    <w:rsid w:val="00B451DA"/>
    <w:rsid w:val="00B86631"/>
    <w:rsid w:val="00D7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10</cp:revision>
  <cp:lastPrinted>2020-09-10T00:19:00Z</cp:lastPrinted>
  <dcterms:created xsi:type="dcterms:W3CDTF">2020-07-17T01:00:00Z</dcterms:created>
  <dcterms:modified xsi:type="dcterms:W3CDTF">2020-09-10T00:19:00Z</dcterms:modified>
</cp:coreProperties>
</file>