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FFB" w:rsidRDefault="00EA6FFB" w:rsidP="00EA6FFB">
      <w:pPr>
        <w:tabs>
          <w:tab w:val="left" w:pos="6237"/>
        </w:tabs>
        <w:spacing w:after="120"/>
        <w:rPr>
          <w:sz w:val="28"/>
          <w:szCs w:val="28"/>
        </w:rPr>
      </w:pPr>
      <w:bookmarkStart w:id="0" w:name="_GoBack"/>
      <w:bookmarkEnd w:id="0"/>
    </w:p>
    <w:p w:rsidR="00EA6FFB" w:rsidRDefault="00EA6FFB" w:rsidP="00EA6FFB">
      <w:pPr>
        <w:tabs>
          <w:tab w:val="left" w:pos="6237"/>
        </w:tabs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EA6FFB" w:rsidRDefault="00EA6FFB" w:rsidP="00EA6FF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распоряжением </w:t>
      </w:r>
    </w:p>
    <w:p w:rsidR="00EA6FFB" w:rsidRDefault="00EA6FFB" w:rsidP="00EA6FF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</w:t>
      </w:r>
    </w:p>
    <w:p w:rsidR="00EA6FFB" w:rsidRDefault="00EA6FFB" w:rsidP="00EA6FFB">
      <w:pPr>
        <w:spacing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образования и науки</w:t>
      </w:r>
    </w:p>
    <w:p w:rsidR="00EA6FFB" w:rsidRDefault="00EA6FFB" w:rsidP="00EA6FFB">
      <w:pPr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Хабаровского края</w:t>
      </w:r>
    </w:p>
    <w:p w:rsidR="00EA6FFB" w:rsidRDefault="00EA6FFB" w:rsidP="00EA6FFB">
      <w:pPr>
        <w:spacing w:after="120" w:line="240" w:lineRule="exact"/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 "     "        </w:t>
      </w:r>
      <w:r w:rsidR="00886916">
        <w:rPr>
          <w:sz w:val="28"/>
          <w:szCs w:val="28"/>
        </w:rPr>
        <w:t xml:space="preserve">2020 г. </w:t>
      </w:r>
      <w:r>
        <w:rPr>
          <w:sz w:val="28"/>
          <w:szCs w:val="28"/>
        </w:rPr>
        <w:t xml:space="preserve">№ </w:t>
      </w:r>
    </w:p>
    <w:p w:rsidR="00EA6FFB" w:rsidRDefault="00EA6FFB" w:rsidP="00EA6FFB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:rsidR="00EA6FFB" w:rsidRDefault="00EA6FFB" w:rsidP="00EA6FFB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>Форма</w:t>
      </w:r>
    </w:p>
    <w:p w:rsidR="00EA6FFB" w:rsidRDefault="00EA6FFB" w:rsidP="00EA6FFB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:rsidR="00EA6FFB" w:rsidRDefault="00EA6FFB" w:rsidP="00EA6FFB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:rsidR="00EA6FFB" w:rsidRDefault="00EA6FFB" w:rsidP="00EA6FFB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ИНФОРМИРОВАННОЕ СОГЛАСИЕ РОДИТЕЛЯ</w:t>
      </w:r>
    </w:p>
    <w:p w:rsidR="00EA6FFB" w:rsidRDefault="00EA6FFB" w:rsidP="00EA6FFB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(ЗАКОННОГО ПРЕДСТАВИТЕЛЯ) ОБУЧАЮЩЕГОСЯ,                               НЕ ДОСТИГШЕГО ВОЗРАСТА 15 ЛЕТ</w:t>
      </w:r>
    </w:p>
    <w:p w:rsidR="00EA6FFB" w:rsidRDefault="00EA6FFB" w:rsidP="00EA6FFB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6FFB" w:rsidRDefault="00EA6FFB" w:rsidP="00EA6FFB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6FFB" w:rsidRDefault="00EA6FFB" w:rsidP="00886916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___________________________</w:t>
      </w:r>
      <w:r w:rsidR="00886916">
        <w:rPr>
          <w:rFonts w:eastAsia="Times New Roman"/>
          <w:color w:val="auto"/>
          <w:kern w:val="0"/>
          <w:sz w:val="28"/>
          <w:szCs w:val="28"/>
          <w:lang w:eastAsia="ru-RU"/>
        </w:rPr>
        <w:t>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полностью) – родитель (законный представитель) ________________________________</w:t>
      </w:r>
      <w:r w:rsidR="00886916">
        <w:rPr>
          <w:rFonts w:eastAsia="Times New Roman"/>
          <w:color w:val="auto"/>
          <w:kern w:val="0"/>
          <w:sz w:val="28"/>
          <w:szCs w:val="28"/>
          <w:lang w:eastAsia="ru-RU"/>
        </w:rPr>
        <w:t>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(указать ФИО ребенка)</w:t>
      </w:r>
      <w:r w:rsidR="000E7481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/последнее при наличии/, ___________________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года рождения, обучающегося  ____________________________ (название образовательной организации, класс, группа) добровольно даю согласие на участие моего ребенка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EA6FFB" w:rsidRDefault="00EE77C6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 (а) раз</w:t>
      </w:r>
      <w:r w:rsidR="00EA6FF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ъяснения о цели тестирования, о его длительности, а также информацию о возможных результатах тестирования. </w:t>
      </w:r>
    </w:p>
    <w:p w:rsidR="00EA6FFB" w:rsidRDefault="00EA6FFB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Мне была предоставлена возможность задавать вопросы, касающиеся тестирования. </w:t>
      </w:r>
    </w:p>
    <w:p w:rsidR="00EA6FFB" w:rsidRDefault="00405A6E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EA6FF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(а) полученными сведениями.</w:t>
      </w:r>
    </w:p>
    <w:p w:rsidR="00EA6FFB" w:rsidRDefault="00EA6FFB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6FFB" w:rsidRDefault="00EA6FFB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                                </w:t>
      </w:r>
      <w:r w:rsidR="006E0115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</w:t>
      </w:r>
      <w:r w:rsidR="0088691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"____"____________2020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:rsidR="00EA6FFB" w:rsidRDefault="00EA6FFB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:rsidR="00EA6FFB" w:rsidRDefault="00EA6FFB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6FFB" w:rsidRDefault="00EA6FFB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886916" w:rsidRDefault="00886916" w:rsidP="00886916">
      <w:pPr>
        <w:widowControl/>
        <w:suppressAutoHyphens w:val="0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_____________</w:t>
      </w:r>
    </w:p>
    <w:p w:rsidR="00886916" w:rsidRDefault="00886916" w:rsidP="00886916">
      <w:pPr>
        <w:widowControl/>
        <w:suppressAutoHyphens w:val="0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886916" w:rsidRDefault="00886916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EA6FFB" w:rsidRDefault="00EA6FFB" w:rsidP="00EA6FF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</w:t>
      </w:r>
      <w:r w:rsidR="00534886">
        <w:rPr>
          <w:sz w:val="28"/>
          <w:szCs w:val="28"/>
        </w:rPr>
        <w:t>управления</w:t>
      </w:r>
    </w:p>
    <w:p w:rsidR="0049217F" w:rsidRPr="00534886" w:rsidRDefault="00534886" w:rsidP="00534886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о</w:t>
      </w:r>
      <w:r w:rsidR="00EA6FFB">
        <w:rPr>
          <w:sz w:val="28"/>
          <w:szCs w:val="28"/>
        </w:rPr>
        <w:t>бщегои дополнительного образования                         И.М. Ивлева</w:t>
      </w:r>
    </w:p>
    <w:sectPr w:rsidR="0049217F" w:rsidRPr="00534886" w:rsidSect="00AF7D3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CD6"/>
    <w:rsid w:val="000E7481"/>
    <w:rsid w:val="00405A6E"/>
    <w:rsid w:val="00534886"/>
    <w:rsid w:val="006C5312"/>
    <w:rsid w:val="006E0115"/>
    <w:rsid w:val="00794CD6"/>
    <w:rsid w:val="0082007F"/>
    <w:rsid w:val="00886916"/>
    <w:rsid w:val="009E0712"/>
    <w:rsid w:val="00A52C82"/>
    <w:rsid w:val="00AF7D39"/>
    <w:rsid w:val="00EA6FFB"/>
    <w:rsid w:val="00EE7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FF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user</cp:lastModifiedBy>
  <cp:revision>16</cp:revision>
  <cp:lastPrinted>2020-09-10T00:16:00Z</cp:lastPrinted>
  <dcterms:created xsi:type="dcterms:W3CDTF">2020-07-17T00:59:00Z</dcterms:created>
  <dcterms:modified xsi:type="dcterms:W3CDTF">2020-09-10T00:16:00Z</dcterms:modified>
</cp:coreProperties>
</file>