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AA" w:rsidRDefault="00A53DAA" w:rsidP="00A53DAA">
      <w:pPr>
        <w:spacing w:after="120" w:line="240" w:lineRule="exact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УТВЕРЖДЕНА</w:t>
      </w:r>
    </w:p>
    <w:p w:rsidR="00A53DAA" w:rsidRDefault="00A53DAA" w:rsidP="00A53DAA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A53DAA" w:rsidRDefault="00A53DAA" w:rsidP="00A53DAA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A53DAA" w:rsidRDefault="00A53DAA" w:rsidP="00A53DAA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A53DAA" w:rsidRDefault="00A53DAA" w:rsidP="00A53DAA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A53DAA" w:rsidRDefault="00A53DAA" w:rsidP="00A53DAA">
      <w:pPr>
        <w:spacing w:after="120"/>
        <w:ind w:left="538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"     "       </w:t>
      </w:r>
      <w:r w:rsidR="005D3AFE">
        <w:rPr>
          <w:sz w:val="28"/>
          <w:szCs w:val="28"/>
        </w:rPr>
        <w:t>2020 г.</w:t>
      </w:r>
      <w:r>
        <w:rPr>
          <w:sz w:val="28"/>
          <w:szCs w:val="28"/>
        </w:rPr>
        <w:t xml:space="preserve"> № </w:t>
      </w:r>
    </w:p>
    <w:p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:rsidR="00A53DAA" w:rsidRDefault="00A53DAA" w:rsidP="00A53DAA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:rsidR="00A53DAA" w:rsidRDefault="00A53DAA" w:rsidP="00A53DAA">
      <w:pPr>
        <w:suppressAutoHyphens w:val="0"/>
        <w:jc w:val="center"/>
        <w:rPr>
          <w:sz w:val="28"/>
          <w:szCs w:val="28"/>
        </w:rPr>
      </w:pPr>
    </w:p>
    <w:p w:rsidR="00A53DAA" w:rsidRDefault="00A53DAA" w:rsidP="00A53DA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ИНФОРМИРОВАННОЕ СОГЛАСИЕ ОБУЧАЮЩЕГОСЯ,</w:t>
      </w:r>
    </w:p>
    <w:p w:rsidR="00A53DAA" w:rsidRDefault="00A53DAA" w:rsidP="00A53DA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ДОСТИГШЕГО ВОЗРАСТА 15 ЛЕТ</w:t>
      </w:r>
    </w:p>
    <w:p w:rsidR="00A53DAA" w:rsidRDefault="00A53DAA" w:rsidP="00A53DAA">
      <w:pPr>
        <w:rPr>
          <w:sz w:val="28"/>
          <w:szCs w:val="28"/>
        </w:rPr>
      </w:pPr>
    </w:p>
    <w:p w:rsidR="00A53DAA" w:rsidRDefault="00A53DAA" w:rsidP="00A53DAA">
      <w:pPr>
        <w:jc w:val="both"/>
        <w:rPr>
          <w:sz w:val="28"/>
          <w:szCs w:val="28"/>
        </w:rPr>
      </w:pPr>
    </w:p>
    <w:p w:rsidR="00A53DAA" w:rsidRDefault="00A53DAA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</w:t>
      </w:r>
      <w:r w:rsidR="00EE0CC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обуча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ющийся______________________________</w:t>
      </w:r>
      <w:proofErr w:type="gramStart"/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>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</w:t>
      </w:r>
      <w:proofErr w:type="gramEnd"/>
      <w:r>
        <w:rPr>
          <w:rFonts w:eastAsia="Times New Roman"/>
          <w:color w:val="auto"/>
          <w:kern w:val="0"/>
          <w:sz w:val="28"/>
          <w:szCs w:val="28"/>
          <w:lang w:eastAsia="ru-RU"/>
        </w:rPr>
        <w:t>образовательная организация, класс, группа) _____________ года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A53DAA" w:rsidRDefault="0056522C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 раз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</w:t>
      </w:r>
      <w:proofErr w:type="gramStart"/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длительности, 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  <w:proofErr w:type="gramEnd"/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A53DAA" w:rsidRDefault="0056522C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A53DAA" w:rsidRDefault="0056522C" w:rsidP="00A53DAA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согласен (н</w:t>
      </w:r>
      <w:r w:rsidR="00A53DA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а) выполнять инструкции, полученные от уполномоченного </w:t>
      </w: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лица, проводящего тестирование.</w:t>
      </w: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 </w:t>
      </w:r>
      <w:r w:rsidR="00DB2E3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"____"___________2020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53DAA" w:rsidRDefault="00A53DAA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D3AFE" w:rsidRDefault="005D3AFE" w:rsidP="00DB2E36">
      <w:pPr>
        <w:widowControl/>
        <w:suppressAutoHyphens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________________</w:t>
      </w:r>
    </w:p>
    <w:p w:rsidR="005D3AFE" w:rsidRDefault="005D3AFE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5D3AFE" w:rsidRDefault="005D3AFE" w:rsidP="00A53DAA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53DAA" w:rsidRDefault="00A53DAA" w:rsidP="00A53DA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DB2E36">
        <w:rPr>
          <w:sz w:val="28"/>
          <w:szCs w:val="28"/>
        </w:rPr>
        <w:t>управления</w:t>
      </w:r>
    </w:p>
    <w:p w:rsidR="00A53DAA" w:rsidRDefault="00DB2E36" w:rsidP="00DB2E3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общего </w:t>
      </w:r>
      <w:r w:rsidR="00A53DAA">
        <w:rPr>
          <w:sz w:val="28"/>
          <w:szCs w:val="28"/>
        </w:rPr>
        <w:t xml:space="preserve">и дополнительного образования                         </w:t>
      </w:r>
      <w:r>
        <w:rPr>
          <w:sz w:val="28"/>
          <w:szCs w:val="28"/>
        </w:rPr>
        <w:t xml:space="preserve">                  </w:t>
      </w:r>
      <w:r w:rsidR="00A53DAA">
        <w:rPr>
          <w:sz w:val="28"/>
          <w:szCs w:val="28"/>
        </w:rPr>
        <w:t>И.М. Ивлева</w:t>
      </w:r>
    </w:p>
    <w:p w:rsidR="0049217F" w:rsidRDefault="00DB2E36"/>
    <w:sectPr w:rsidR="0049217F" w:rsidSect="00DB2E3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FD"/>
    <w:rsid w:val="0056522C"/>
    <w:rsid w:val="005D3AFE"/>
    <w:rsid w:val="006C5312"/>
    <w:rsid w:val="009E0712"/>
    <w:rsid w:val="00A53DAA"/>
    <w:rsid w:val="00A95DA3"/>
    <w:rsid w:val="00AE4CFD"/>
    <w:rsid w:val="00DB2E36"/>
    <w:rsid w:val="00E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3ABBD-09B3-433C-84F0-A82BE3E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A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10</cp:revision>
  <dcterms:created xsi:type="dcterms:W3CDTF">2020-07-17T00:57:00Z</dcterms:created>
  <dcterms:modified xsi:type="dcterms:W3CDTF">2020-07-21T05:01:00Z</dcterms:modified>
</cp:coreProperties>
</file>