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C4" w:rsidRPr="00AA76F6" w:rsidRDefault="00615CC4">
      <w:pPr>
        <w:rPr>
          <w:rFonts w:ascii="Times New Roman" w:hAnsi="Times New Roman" w:cs="Times New Roman"/>
          <w:sz w:val="24"/>
          <w:szCs w:val="24"/>
        </w:rPr>
      </w:pPr>
    </w:p>
    <w:p w:rsidR="00093BCD" w:rsidRPr="00AA76F6" w:rsidRDefault="00093BCD">
      <w:pPr>
        <w:rPr>
          <w:rFonts w:ascii="Times New Roman" w:hAnsi="Times New Roman" w:cs="Times New Roman"/>
          <w:sz w:val="24"/>
          <w:szCs w:val="24"/>
        </w:rPr>
      </w:pPr>
    </w:p>
    <w:p w:rsidR="00093BCD" w:rsidRPr="00AA76F6" w:rsidRDefault="00093BCD">
      <w:pPr>
        <w:rPr>
          <w:rFonts w:ascii="Times New Roman" w:hAnsi="Times New Roman" w:cs="Times New Roman"/>
          <w:sz w:val="24"/>
          <w:szCs w:val="24"/>
        </w:rPr>
      </w:pPr>
    </w:p>
    <w:p w:rsidR="00093BCD" w:rsidRPr="00AA76F6" w:rsidRDefault="00093BCD">
      <w:pPr>
        <w:rPr>
          <w:rFonts w:ascii="Times New Roman" w:hAnsi="Times New Roman" w:cs="Times New Roman"/>
          <w:sz w:val="24"/>
          <w:szCs w:val="24"/>
        </w:rPr>
      </w:pPr>
    </w:p>
    <w:p w:rsidR="00093BCD" w:rsidRPr="00AA76F6" w:rsidRDefault="00093BCD">
      <w:pPr>
        <w:rPr>
          <w:rFonts w:ascii="Times New Roman" w:hAnsi="Times New Roman" w:cs="Times New Roman"/>
          <w:sz w:val="24"/>
          <w:szCs w:val="24"/>
        </w:rPr>
      </w:pP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  <w:r w:rsidRPr="00AA76F6">
        <w:rPr>
          <w:rFonts w:ascii="Times New Roman" w:hAnsi="Times New Roman" w:cs="Times New Roman"/>
          <w:sz w:val="40"/>
          <w:szCs w:val="40"/>
        </w:rPr>
        <w:t xml:space="preserve">ПРОГРАММНО – УЧЕБНОЕ ОБЕСПЕЧЕНИЕ </w:t>
      </w: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  <w:r w:rsidRPr="00AA76F6">
        <w:rPr>
          <w:rFonts w:ascii="Times New Roman" w:hAnsi="Times New Roman" w:cs="Times New Roman"/>
          <w:sz w:val="40"/>
          <w:szCs w:val="40"/>
        </w:rPr>
        <w:t xml:space="preserve">УЧЕБНОГО ПРОЦЕССА </w:t>
      </w: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  <w:r w:rsidRPr="00AA76F6">
        <w:rPr>
          <w:rFonts w:ascii="Times New Roman" w:hAnsi="Times New Roman" w:cs="Times New Roman"/>
          <w:sz w:val="40"/>
          <w:szCs w:val="40"/>
        </w:rPr>
        <w:t xml:space="preserve">МБОУ ООШ с. Савинское </w:t>
      </w:r>
    </w:p>
    <w:p w:rsidR="00093BCD" w:rsidRPr="00AA76F6" w:rsidRDefault="000E51AA" w:rsidP="00093BCD">
      <w:pPr>
        <w:jc w:val="center"/>
        <w:rPr>
          <w:rFonts w:ascii="Times New Roman" w:hAnsi="Times New Roman" w:cs="Times New Roman"/>
          <w:sz w:val="40"/>
          <w:szCs w:val="40"/>
        </w:rPr>
      </w:pPr>
      <w:r w:rsidRPr="00AA76F6">
        <w:rPr>
          <w:rFonts w:ascii="Times New Roman" w:hAnsi="Times New Roman" w:cs="Times New Roman"/>
          <w:sz w:val="40"/>
          <w:szCs w:val="40"/>
        </w:rPr>
        <w:t>на 20</w:t>
      </w:r>
      <w:r w:rsidR="001C6ED7">
        <w:rPr>
          <w:rFonts w:ascii="Times New Roman" w:hAnsi="Times New Roman" w:cs="Times New Roman"/>
          <w:sz w:val="40"/>
          <w:szCs w:val="40"/>
        </w:rPr>
        <w:t>20 – 2021</w:t>
      </w:r>
      <w:r w:rsidR="00093BCD" w:rsidRPr="00AA76F6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93BCD" w:rsidRPr="00AA76F6" w:rsidRDefault="00093BCD" w:rsidP="00093BCD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698"/>
        <w:gridCol w:w="2288"/>
        <w:gridCol w:w="5791"/>
        <w:gridCol w:w="1697"/>
        <w:gridCol w:w="5140"/>
      </w:tblGrid>
      <w:tr w:rsidR="000B44AB" w:rsidRPr="00AA76F6" w:rsidTr="00872876">
        <w:tc>
          <w:tcPr>
            <w:tcW w:w="0" w:type="auto"/>
            <w:gridSpan w:val="5"/>
          </w:tcPr>
          <w:p w:rsidR="00093BCD" w:rsidRPr="00AA76F6" w:rsidRDefault="00093BCD" w:rsidP="001C6ED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Начальное общее образование</w:t>
            </w:r>
          </w:p>
        </w:tc>
      </w:tr>
      <w:tr w:rsidR="007331F9" w:rsidRPr="00AA76F6" w:rsidTr="00093BCD">
        <w:tc>
          <w:tcPr>
            <w:tcW w:w="0" w:type="auto"/>
          </w:tcPr>
          <w:p w:rsidR="00093BCD" w:rsidRPr="00AA76F6" w:rsidRDefault="00093BCD" w:rsidP="00093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0" w:type="auto"/>
          </w:tcPr>
          <w:p w:rsidR="00093BCD" w:rsidRPr="00AA76F6" w:rsidRDefault="00093BCD" w:rsidP="00093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по учебному плану</w:t>
            </w:r>
          </w:p>
        </w:tc>
        <w:tc>
          <w:tcPr>
            <w:tcW w:w="0" w:type="auto"/>
          </w:tcPr>
          <w:p w:rsidR="00093BCD" w:rsidRPr="00AA76F6" w:rsidRDefault="00093BCD" w:rsidP="00093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sz w:val="18"/>
                <w:szCs w:val="18"/>
              </w:rPr>
              <w:t>Учебная программа (название, издательство, год издания, вид программы, автор)</w:t>
            </w:r>
          </w:p>
        </w:tc>
        <w:tc>
          <w:tcPr>
            <w:tcW w:w="0" w:type="auto"/>
          </w:tcPr>
          <w:p w:rsidR="007A509E" w:rsidRPr="00AA76F6" w:rsidRDefault="00093BCD" w:rsidP="00093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 – </w:t>
            </w:r>
            <w:proofErr w:type="gramStart"/>
            <w:r w:rsidRPr="00AA76F6">
              <w:rPr>
                <w:rFonts w:ascii="Times New Roman" w:hAnsi="Times New Roman" w:cs="Times New Roman"/>
                <w:b/>
                <w:sz w:val="18"/>
                <w:szCs w:val="18"/>
              </w:rPr>
              <w:t>во</w:t>
            </w:r>
            <w:proofErr w:type="gramEnd"/>
            <w:r w:rsidRPr="00AA76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 </w:t>
            </w:r>
          </w:p>
          <w:p w:rsidR="00093BCD" w:rsidRPr="00AA76F6" w:rsidRDefault="00093BCD" w:rsidP="00093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sz w:val="18"/>
                <w:szCs w:val="18"/>
              </w:rPr>
              <w:t>в неделю/году</w:t>
            </w:r>
          </w:p>
        </w:tc>
        <w:tc>
          <w:tcPr>
            <w:tcW w:w="0" w:type="auto"/>
          </w:tcPr>
          <w:p w:rsidR="00093BCD" w:rsidRPr="00AA76F6" w:rsidRDefault="00093BCD" w:rsidP="00093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Соответствующий учебник (автор, издательство, год издания)</w:t>
            </w:r>
          </w:p>
        </w:tc>
      </w:tr>
      <w:tr w:rsidR="007331F9" w:rsidRPr="00AA76F6" w:rsidTr="00093BCD">
        <w:tc>
          <w:tcPr>
            <w:tcW w:w="0" w:type="auto"/>
          </w:tcPr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</w:tcPr>
          <w:p w:rsidR="007A509E" w:rsidRPr="00AA76F6" w:rsidRDefault="007A509E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vMerge w:val="restart"/>
          </w:tcPr>
          <w:p w:rsidR="007A509E" w:rsidRPr="00AA76F6" w:rsidRDefault="007A509E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Сборник рабочих программ «Школа России» 1 – 4 кл. М.: Просвещение, 2010</w:t>
            </w:r>
          </w:p>
          <w:p w:rsidR="007A509E" w:rsidRPr="00AA76F6" w:rsidRDefault="007A509E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грамоте. В.А. Горецкий, В. А. Кирюшкин, А. Ф.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Шаньго</w:t>
            </w:r>
            <w:proofErr w:type="spellEnd"/>
          </w:p>
          <w:p w:rsidR="007A509E" w:rsidRPr="00AA76F6" w:rsidRDefault="007A509E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Русский язык. В.П. Канакина, В. Г. Горецкий</w:t>
            </w:r>
          </w:p>
        </w:tc>
        <w:tc>
          <w:tcPr>
            <w:tcW w:w="0" w:type="auto"/>
          </w:tcPr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5/165</w:t>
            </w:r>
          </w:p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(115 учебных часов</w:t>
            </w:r>
            <w:proofErr w:type="gramEnd"/>
          </w:p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обучения письму,</w:t>
            </w:r>
          </w:p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50 часов русского языка)</w:t>
            </w:r>
            <w:proofErr w:type="gramEnd"/>
          </w:p>
        </w:tc>
        <w:tc>
          <w:tcPr>
            <w:tcW w:w="0" w:type="auto"/>
          </w:tcPr>
          <w:p w:rsidR="007A509E" w:rsidRDefault="007A509E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Горецкий В. Г. и др. Азбука в 2 ч. 1 класс. М.: Просвещение, </w:t>
            </w:r>
          </w:p>
          <w:p w:rsidR="001C6ED7" w:rsidRPr="00AA76F6" w:rsidRDefault="001C6ED7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09E" w:rsidRPr="00AA76F6" w:rsidRDefault="007A509E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Горецкий В. Г., Федосова Н. А. Прописи №1, 2, 3, 4. М.: Просвещение, </w:t>
            </w:r>
          </w:p>
          <w:p w:rsidR="007A509E" w:rsidRPr="00AA76F6" w:rsidRDefault="007A509E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Канакина В.П., Горецкий В. Г. Русский язык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. 1 класс. М.: Просвещение, </w:t>
            </w:r>
          </w:p>
          <w:p w:rsidR="007A509E" w:rsidRPr="00AA76F6" w:rsidRDefault="007A509E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Канакина В. П. Русский язык. Рабочая тетрадь. 1 класс.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</w:tcPr>
          <w:p w:rsidR="007A509E" w:rsidRPr="00AA76F6" w:rsidRDefault="007A509E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A509E" w:rsidRPr="00AA76F6" w:rsidRDefault="007A509E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5/170</w:t>
            </w:r>
          </w:p>
        </w:tc>
        <w:tc>
          <w:tcPr>
            <w:tcW w:w="0" w:type="auto"/>
          </w:tcPr>
          <w:p w:rsidR="007A509E" w:rsidRPr="00AA76F6" w:rsidRDefault="007A509E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Канакина В.П., Горецкий В. Г. Русский язык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. 2 класс. М.: Просвещение, </w:t>
            </w:r>
          </w:p>
          <w:p w:rsidR="007A509E" w:rsidRPr="00AA76F6" w:rsidRDefault="007A509E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Канакина В. П., Горецкий В. Г. Русский язык. Рабочая тетрадь в 2 – х ч</w:t>
            </w:r>
            <w:r w:rsidR="00D05CC6" w:rsidRPr="00AA76F6">
              <w:rPr>
                <w:rFonts w:ascii="Times New Roman" w:hAnsi="Times New Roman" w:cs="Times New Roman"/>
                <w:sz w:val="18"/>
                <w:szCs w:val="18"/>
              </w:rPr>
              <w:t>. 2 класс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</w:tcPr>
          <w:p w:rsidR="007A509E" w:rsidRPr="00AA76F6" w:rsidRDefault="007A509E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A509E" w:rsidRPr="00AA76F6" w:rsidRDefault="007A509E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5/170</w:t>
            </w:r>
          </w:p>
        </w:tc>
        <w:tc>
          <w:tcPr>
            <w:tcW w:w="0" w:type="auto"/>
          </w:tcPr>
          <w:p w:rsidR="007A509E" w:rsidRPr="00AA76F6" w:rsidRDefault="007A509E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Канакина В.П., Горецкий В. Г. Русский язык. 3 класс. 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В 2 – х ч. М.: Просвещение, </w:t>
            </w:r>
          </w:p>
          <w:p w:rsidR="007A509E" w:rsidRPr="00AA76F6" w:rsidRDefault="007A509E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Канакина В. П., Горецкий В. Г. Русский язык. Рабочая тетрадь в 2 – х ч.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7A509E" w:rsidRPr="00AA76F6" w:rsidRDefault="007A509E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A509E" w:rsidRPr="00AA76F6" w:rsidRDefault="007A509E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A509E" w:rsidRPr="00AA76F6" w:rsidRDefault="007A509E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5/170</w:t>
            </w:r>
          </w:p>
        </w:tc>
        <w:tc>
          <w:tcPr>
            <w:tcW w:w="0" w:type="auto"/>
          </w:tcPr>
          <w:p w:rsidR="007A509E" w:rsidRPr="00AA76F6" w:rsidRDefault="007A509E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Канакина В.П., Горецкий В. Г. Русский язык. 4 класс. 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В 2 – х ч. М.: Просвещение, </w:t>
            </w:r>
          </w:p>
          <w:p w:rsidR="007A509E" w:rsidRPr="00AA76F6" w:rsidRDefault="007A509E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Канакина В. П., Горецкий В. Г. Русский язык. Рабочая тетрадь в 2 – х ч. 4. М.: Просвещение</w:t>
            </w:r>
            <w:r w:rsidR="00D05CC6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7331F9" w:rsidRPr="00AA76F6" w:rsidTr="00093BCD">
        <w:tc>
          <w:tcPr>
            <w:tcW w:w="0" w:type="auto"/>
          </w:tcPr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</w:tcPr>
          <w:p w:rsidR="00893D92" w:rsidRPr="00AA76F6" w:rsidRDefault="00893D9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0" w:type="auto"/>
            <w:vMerge w:val="restart"/>
          </w:tcPr>
          <w:p w:rsidR="00893D92" w:rsidRPr="00AA76F6" w:rsidRDefault="00893D92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Сборник рабочих программ «Школа России» 1 – 4 кл. М.: Просвещение, 2010</w:t>
            </w:r>
          </w:p>
          <w:p w:rsidR="00893D92" w:rsidRPr="00AA76F6" w:rsidRDefault="00893D92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грамоте. В.А. Горецкий, В. А. Кирюшкин, А. Ф.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Шаньго</w:t>
            </w:r>
            <w:proofErr w:type="spellEnd"/>
          </w:p>
          <w:p w:rsidR="00893D92" w:rsidRPr="00AA76F6" w:rsidRDefault="00893D92" w:rsidP="007A5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Литературное чтение. Л. Ф. Климанова, В. Г. Горецкий, М. В. Голованова</w:t>
            </w:r>
          </w:p>
        </w:tc>
        <w:tc>
          <w:tcPr>
            <w:tcW w:w="0" w:type="auto"/>
          </w:tcPr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4/132 </w:t>
            </w:r>
          </w:p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(96 часов по обучению чтению, </w:t>
            </w:r>
            <w:proofErr w:type="gramEnd"/>
          </w:p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36 часов литературного чтения)</w:t>
            </w:r>
            <w:proofErr w:type="gramEnd"/>
          </w:p>
        </w:tc>
        <w:tc>
          <w:tcPr>
            <w:tcW w:w="0" w:type="auto"/>
          </w:tcPr>
          <w:p w:rsidR="00893D92" w:rsidRPr="00AA76F6" w:rsidRDefault="00893D92" w:rsidP="00893D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Климанова Л. Ф., Горецкий В. Г., Голованова М. В. Литературное чтение. 1 класс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. Ч. 1, 2. М.: Просвещение, </w:t>
            </w:r>
          </w:p>
          <w:p w:rsidR="00893D92" w:rsidRPr="00AA76F6" w:rsidRDefault="00893D92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Бойкина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М. В., Виноградская Л. А. Тетрадь по чтению. 1 класс.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</w:tcPr>
          <w:p w:rsidR="00893D92" w:rsidRPr="00AA76F6" w:rsidRDefault="00893D9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93D92" w:rsidRPr="00AA76F6" w:rsidRDefault="00893D92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4/136</w:t>
            </w:r>
          </w:p>
        </w:tc>
        <w:tc>
          <w:tcPr>
            <w:tcW w:w="0" w:type="auto"/>
          </w:tcPr>
          <w:p w:rsidR="00893D92" w:rsidRPr="00AA76F6" w:rsidRDefault="00893D92" w:rsidP="00893D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Климанова Л. Ф., Горецкий В. Г., Голованова М. В. Литературное чтение. 2 класс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. Ч. 1, 2. М.: Просвещение, </w:t>
            </w:r>
          </w:p>
          <w:p w:rsidR="00893D92" w:rsidRPr="00AA76F6" w:rsidRDefault="00893D92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Бойкина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М. В., Виноградская Л. А. Тетрадь по чтению. 2 класс. М.: Просвещение</w:t>
            </w:r>
            <w:r w:rsidR="00D05CC6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7331F9" w:rsidRPr="00AA76F6" w:rsidTr="00093BCD">
        <w:tc>
          <w:tcPr>
            <w:tcW w:w="0" w:type="auto"/>
          </w:tcPr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</w:tcPr>
          <w:p w:rsidR="00893D92" w:rsidRPr="00AA76F6" w:rsidRDefault="00893D9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93D92" w:rsidRPr="00AA76F6" w:rsidRDefault="00893D92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4/136</w:t>
            </w:r>
          </w:p>
        </w:tc>
        <w:tc>
          <w:tcPr>
            <w:tcW w:w="0" w:type="auto"/>
          </w:tcPr>
          <w:p w:rsidR="00893D92" w:rsidRPr="00AA76F6" w:rsidRDefault="00893D92" w:rsidP="00893D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Климанова Л. Ф. и др. Литературное чтение. 3 класс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. Ч. 1, 2. М.: Просвещение, </w:t>
            </w:r>
          </w:p>
          <w:p w:rsidR="00893D92" w:rsidRPr="00AA76F6" w:rsidRDefault="00893D92" w:rsidP="00893D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Тетрадь по чтению. 3 класс.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893D92" w:rsidRPr="00AA76F6" w:rsidRDefault="00893D9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93D92" w:rsidRPr="00AA76F6" w:rsidRDefault="00893D92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93D92" w:rsidRPr="00AA76F6" w:rsidRDefault="00893D9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4/136</w:t>
            </w:r>
          </w:p>
        </w:tc>
        <w:tc>
          <w:tcPr>
            <w:tcW w:w="0" w:type="auto"/>
          </w:tcPr>
          <w:p w:rsidR="00893D92" w:rsidRPr="00AA76F6" w:rsidRDefault="00893D92" w:rsidP="00893D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Климанова Л. Ф., Горецкий В. Г., Голованова М. В. и др. Литературное чтение. 4 класс 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в 2 – х ч. М.: Просвещение, </w:t>
            </w:r>
          </w:p>
          <w:p w:rsidR="00893D92" w:rsidRPr="00AA76F6" w:rsidRDefault="00893D92" w:rsidP="00893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Тетрадь по чтению. 4 класс. М.: Просвещение, </w:t>
            </w:r>
          </w:p>
        </w:tc>
      </w:tr>
      <w:tr w:rsidR="00A85553" w:rsidRPr="00AA76F6" w:rsidTr="00093BCD"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</w:tcPr>
          <w:p w:rsidR="00A85553" w:rsidRPr="00AA76F6" w:rsidRDefault="00A85553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0" w:type="auto"/>
            <w:vMerge w:val="restart"/>
          </w:tcPr>
          <w:p w:rsidR="00A85553" w:rsidRPr="00AA76F6" w:rsidRDefault="00A85553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язык. Рабочие программы. Предметная линия учебников В. П. Кузовлева. 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>2 – 4 кл. М.: Просвещение, 2011</w:t>
            </w:r>
          </w:p>
          <w:p w:rsidR="004B77C8" w:rsidRPr="00AA76F6" w:rsidRDefault="004B77C8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7C8" w:rsidRPr="00AA76F6" w:rsidRDefault="004B77C8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7C8" w:rsidRPr="00AA76F6" w:rsidRDefault="004B77C8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553" w:rsidRPr="00AA76F6" w:rsidRDefault="00A85553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0" w:type="auto"/>
          </w:tcPr>
          <w:p w:rsidR="00A85553" w:rsidRPr="00AA76F6" w:rsidRDefault="001C6ED7" w:rsidP="00882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Биболетова М. З., Денисенко Н.А.,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Трубанева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Н.Н. Английский язык. 2 класс. М.: Дрофа, </w:t>
            </w:r>
          </w:p>
        </w:tc>
      </w:tr>
      <w:tr w:rsidR="00A85553" w:rsidRPr="00AA76F6" w:rsidTr="00093BCD"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</w:tcPr>
          <w:p w:rsidR="00A85553" w:rsidRPr="00AA76F6" w:rsidRDefault="00A85553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85553" w:rsidRPr="00AA76F6" w:rsidRDefault="00A85553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0" w:type="auto"/>
          </w:tcPr>
          <w:p w:rsidR="00A85553" w:rsidRPr="00AA76F6" w:rsidRDefault="00A85553" w:rsidP="00A855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Кузовлев В. П., Лапа Н. М. и др. Английский язык. 3 кл. в 2 – х ч. М.: Просвещение, </w:t>
            </w:r>
          </w:p>
        </w:tc>
      </w:tr>
      <w:tr w:rsidR="00A85553" w:rsidRPr="00AA76F6" w:rsidTr="00093BCD"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A85553" w:rsidRPr="00AA76F6" w:rsidRDefault="00A85553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85553" w:rsidRPr="00AA76F6" w:rsidRDefault="00A85553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0" w:type="auto"/>
          </w:tcPr>
          <w:p w:rsidR="00A85553" w:rsidRPr="00AA76F6" w:rsidRDefault="000E51AA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Кузовлев В. П., Лапа Н. М. и др. Английский язык. 3 кл. в 2 – х ч.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</w:tcPr>
          <w:p w:rsidR="005C66DD" w:rsidRPr="00AA76F6" w:rsidRDefault="005C66D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0B44AB" w:rsidRPr="00AA76F6" w:rsidRDefault="000B44AB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B" w:rsidRPr="00AA76F6" w:rsidRDefault="000B44AB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BE9" w:rsidRPr="00AA76F6" w:rsidRDefault="00A74BE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B" w:rsidRPr="00AA76F6" w:rsidRDefault="000B44AB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5C66DD" w:rsidRPr="00AA76F6" w:rsidRDefault="005C66D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Сборник рабочих программ «Школа России» 1 – 4 кл. М.: Просвещение, 2010</w:t>
            </w:r>
          </w:p>
          <w:p w:rsidR="005C66DD" w:rsidRPr="00AA76F6" w:rsidRDefault="005C66D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Математика. М. И. Моро, Ю. М. Колягин, М. А.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Бантова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и др. </w:t>
            </w:r>
          </w:p>
          <w:p w:rsidR="000B44AB" w:rsidRPr="00AA76F6" w:rsidRDefault="000B44AB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B" w:rsidRPr="00AA76F6" w:rsidRDefault="000B44AB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4/132</w:t>
            </w:r>
          </w:p>
        </w:tc>
        <w:tc>
          <w:tcPr>
            <w:tcW w:w="0" w:type="auto"/>
          </w:tcPr>
          <w:p w:rsidR="005C66DD" w:rsidRPr="00AA76F6" w:rsidRDefault="005C66DD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Моро М. И. и др. Математика. 1 класс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. Ч. 1, 2. М.: Просвещение, </w:t>
            </w:r>
          </w:p>
          <w:p w:rsidR="005C66DD" w:rsidRPr="00AA76F6" w:rsidRDefault="005C66DD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Моро М. И. и др. Тетрадь по математике. 1 класс. Ч. 1, 2. М.: Просвещение</w:t>
            </w:r>
            <w:r w:rsidR="00D05CC6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7331F9" w:rsidRPr="00AA76F6" w:rsidTr="00093BCD"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/>
          </w:tcPr>
          <w:p w:rsidR="005C66DD" w:rsidRPr="00AA76F6" w:rsidRDefault="005C66D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66DD" w:rsidRPr="00AA76F6" w:rsidRDefault="005C66D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4/136</w:t>
            </w:r>
          </w:p>
        </w:tc>
        <w:tc>
          <w:tcPr>
            <w:tcW w:w="0" w:type="auto"/>
          </w:tcPr>
          <w:p w:rsidR="005C66DD" w:rsidRPr="00AA76F6" w:rsidRDefault="005C66DD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Моро М. И. и др. Математика. 2 класс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. Ч. 1, 2. М.: Просвещение, </w:t>
            </w:r>
          </w:p>
          <w:p w:rsidR="005C66DD" w:rsidRPr="00AA76F6" w:rsidRDefault="005C66DD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Моро М. И. и др. Тетрадь по математике. 2 класс. Ч. 1, 2. М.: Просвещение,</w:t>
            </w:r>
          </w:p>
        </w:tc>
      </w:tr>
      <w:tr w:rsidR="007331F9" w:rsidRPr="00AA76F6" w:rsidTr="00093BCD"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/>
          </w:tcPr>
          <w:p w:rsidR="005C66DD" w:rsidRPr="00AA76F6" w:rsidRDefault="005C66D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66DD" w:rsidRPr="00AA76F6" w:rsidRDefault="005C66D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4/136</w:t>
            </w:r>
          </w:p>
        </w:tc>
        <w:tc>
          <w:tcPr>
            <w:tcW w:w="0" w:type="auto"/>
          </w:tcPr>
          <w:p w:rsidR="005C66DD" w:rsidRPr="00AA76F6" w:rsidRDefault="005C66DD" w:rsidP="005C6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Моро М. И. и др. Математика. 3 класс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. Ч. 1, 2. М.: Просвещение, </w:t>
            </w:r>
          </w:p>
          <w:p w:rsidR="005C66DD" w:rsidRPr="00AA76F6" w:rsidRDefault="005C66DD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Моро М. И. и др. Тетрадь по математике. 3 класс. Ч. 1, 2.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5C66DD" w:rsidRPr="00AA76F6" w:rsidRDefault="005C66D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66DD" w:rsidRPr="00AA76F6" w:rsidRDefault="005C66D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4/136</w:t>
            </w:r>
          </w:p>
        </w:tc>
        <w:tc>
          <w:tcPr>
            <w:tcW w:w="0" w:type="auto"/>
          </w:tcPr>
          <w:p w:rsidR="005C66DD" w:rsidRPr="00AA76F6" w:rsidRDefault="005C66DD" w:rsidP="005C6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Моро М. И. и др. Математика. 4 класс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. Ч. 1, 2. М.: Просвещение, </w:t>
            </w:r>
          </w:p>
          <w:p w:rsidR="005C66DD" w:rsidRPr="00AA76F6" w:rsidRDefault="005C66DD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Моро М. И. и др. Тетрадь по математике. 4 класс. Ч. 1, 2.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</w:tcPr>
          <w:p w:rsidR="005C66DD" w:rsidRPr="00AA76F6" w:rsidRDefault="005C66D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0" w:type="auto"/>
            <w:vMerge w:val="restart"/>
          </w:tcPr>
          <w:p w:rsidR="005C66DD" w:rsidRPr="00AA76F6" w:rsidRDefault="005C66D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Сборник рабочих программ «Школа России» 1 – 4 кл. М.: Просвещение, 2010</w:t>
            </w:r>
          </w:p>
          <w:p w:rsidR="005C66DD" w:rsidRPr="00AA76F6" w:rsidRDefault="005C66D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Окружающий мир. А. А. Плешаков</w:t>
            </w:r>
          </w:p>
        </w:tc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2/66</w:t>
            </w:r>
          </w:p>
        </w:tc>
        <w:tc>
          <w:tcPr>
            <w:tcW w:w="0" w:type="auto"/>
          </w:tcPr>
          <w:p w:rsidR="005C66DD" w:rsidRPr="00AA76F6" w:rsidRDefault="00810A04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Плешаков А. А. Окружающий мир. 1 класс 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в 2 – х ч. М.: Просвещение, </w:t>
            </w:r>
          </w:p>
          <w:p w:rsidR="00810A04" w:rsidRPr="00AA76F6" w:rsidRDefault="00810A04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Плещаков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А. А. Окружающий мир. Рабочая тетрадь в 2 – х ч. 1 класс. М.: Просвещение</w:t>
            </w:r>
            <w:r w:rsidR="00D05CC6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7331F9" w:rsidRPr="00AA76F6" w:rsidTr="00093BCD"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</w:tcPr>
          <w:p w:rsidR="005C66DD" w:rsidRPr="00AA76F6" w:rsidRDefault="005C66D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66DD" w:rsidRPr="00AA76F6" w:rsidRDefault="005C66DD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0" w:type="auto"/>
          </w:tcPr>
          <w:p w:rsidR="00810A04" w:rsidRPr="00AA76F6" w:rsidRDefault="00810A04" w:rsidP="00810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Плешаков А. А. Окружающий мир. 2 класс 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в 2 – х ч. М.: Просвещение, </w:t>
            </w:r>
          </w:p>
          <w:p w:rsidR="005C66DD" w:rsidRPr="00AA76F6" w:rsidRDefault="00810A04" w:rsidP="00810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Плещаков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А. А. Окружающий мир. Рабочая тетрадь в 2 – х ч. 1 класс.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</w:tcPr>
          <w:p w:rsidR="005C66DD" w:rsidRPr="00AA76F6" w:rsidRDefault="005C66D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66DD" w:rsidRPr="00AA76F6" w:rsidRDefault="005C66DD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0" w:type="auto"/>
          </w:tcPr>
          <w:p w:rsidR="00810A04" w:rsidRPr="00AA76F6" w:rsidRDefault="00810A04" w:rsidP="00810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Плешаков А. А. Окружающий мир. 3 класс в 2 – х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 ч. М.: Просвещение, </w:t>
            </w:r>
          </w:p>
          <w:p w:rsidR="005C66DD" w:rsidRPr="00AA76F6" w:rsidRDefault="00810A04" w:rsidP="00810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Плещаков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А. А. Окружающий мир. Рабочая тетрадь 3 класс.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5C66DD" w:rsidRPr="00AA76F6" w:rsidRDefault="005C66D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C66DD" w:rsidRPr="00AA76F6" w:rsidRDefault="005C66DD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C66DD" w:rsidRPr="00AA76F6" w:rsidRDefault="005C66DD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0" w:type="auto"/>
          </w:tcPr>
          <w:p w:rsidR="00810A04" w:rsidRPr="00AA76F6" w:rsidRDefault="00810A04" w:rsidP="00810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Плешаков А. А.,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Крючкова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Е. А. Окружающий мир. 4 класс 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в 2 – х ч. М.: Просвещение, </w:t>
            </w:r>
          </w:p>
          <w:p w:rsidR="005C66DD" w:rsidRPr="00AA76F6" w:rsidRDefault="00810A04" w:rsidP="00810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Плещаков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А. А. Окружающий мир. Рабочая тетрадь в 2 – х ч. 4 класс. М.: Просвещение,</w:t>
            </w:r>
          </w:p>
        </w:tc>
      </w:tr>
      <w:tr w:rsidR="007331F9" w:rsidRPr="00AA76F6" w:rsidTr="00093BCD"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</w:tcPr>
          <w:p w:rsidR="00810A04" w:rsidRPr="00AA76F6" w:rsidRDefault="00810A04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  <w:p w:rsidR="00810A04" w:rsidRPr="00AA76F6" w:rsidRDefault="00810A04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810A04" w:rsidRPr="00AA76F6" w:rsidRDefault="00810A04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ОУ. Изобразительное искусство и художественный труд. Под ред. Б. М.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1 – 9 классы. М.: Просвещение, 2009</w:t>
            </w:r>
          </w:p>
        </w:tc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1/33</w:t>
            </w:r>
          </w:p>
        </w:tc>
        <w:tc>
          <w:tcPr>
            <w:tcW w:w="0" w:type="auto"/>
          </w:tcPr>
          <w:p w:rsidR="00810A04" w:rsidRPr="00AA76F6" w:rsidRDefault="00810A04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/под ред. Б. М.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Изобразительное искусство. 1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</w:tcPr>
          <w:p w:rsidR="00810A04" w:rsidRPr="00AA76F6" w:rsidRDefault="00810A04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10A04" w:rsidRPr="00AA76F6" w:rsidRDefault="00810A04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810A04" w:rsidRPr="00AA76F6" w:rsidRDefault="00810A04" w:rsidP="00810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Коротеева</w:t>
            </w:r>
            <w:proofErr w:type="spellEnd"/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/под ред. Б. М.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Изобразительное искусство. 2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</w:tcPr>
          <w:p w:rsidR="00810A04" w:rsidRPr="00AA76F6" w:rsidRDefault="00810A04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10A04" w:rsidRPr="00AA76F6" w:rsidRDefault="00810A04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810A04" w:rsidRPr="00AA76F6" w:rsidRDefault="00810A04" w:rsidP="00810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Горяева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и др./под ред. Б. М.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Изобразительное искусство. 3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810A04" w:rsidRPr="00AA76F6" w:rsidRDefault="00810A04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10A04" w:rsidRPr="00AA76F6" w:rsidRDefault="00810A04" w:rsidP="00093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810A04" w:rsidRPr="00AA76F6" w:rsidRDefault="00810A04" w:rsidP="00810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/под ред. Б. М.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. Изобразительное искусство. 4 класс. М.: Просвещение, 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331F9" w:rsidRPr="00AA76F6" w:rsidTr="00093BCD"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</w:tcPr>
          <w:p w:rsidR="00810A04" w:rsidRPr="00AA76F6" w:rsidRDefault="00810A04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0" w:type="auto"/>
            <w:vMerge w:val="restart"/>
          </w:tcPr>
          <w:p w:rsidR="00810A04" w:rsidRPr="00AA76F6" w:rsidRDefault="00810A04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ОУ. Музыка, начальные классы. Е. Д. Критская, Г. П. Сергеева, Т. С.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М.: Просвещение, 2011</w:t>
            </w:r>
          </w:p>
        </w:tc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1/33</w:t>
            </w:r>
          </w:p>
        </w:tc>
        <w:tc>
          <w:tcPr>
            <w:tcW w:w="0" w:type="auto"/>
          </w:tcPr>
          <w:p w:rsidR="00810A04" w:rsidRPr="00AA76F6" w:rsidRDefault="00810A04" w:rsidP="001C6E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Критская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 Е.Д.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, Сергеева</w:t>
            </w:r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 Г.П.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 w:rsidR="001C6ED7">
              <w:rPr>
                <w:rFonts w:ascii="Times New Roman" w:hAnsi="Times New Roman" w:cs="Times New Roman"/>
                <w:sz w:val="18"/>
                <w:szCs w:val="18"/>
              </w:rPr>
              <w:t xml:space="preserve"> Т.С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Музыка. 1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</w:tcPr>
          <w:p w:rsidR="00810A04" w:rsidRPr="00AA76F6" w:rsidRDefault="00810A04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10A04" w:rsidRPr="00AA76F6" w:rsidRDefault="00810A04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810A04" w:rsidRPr="00AA76F6" w:rsidRDefault="001C6ED7" w:rsidP="001C6E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Критская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Е.Д.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, Сергеева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Г.П.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Т.С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10A04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Музыка. 2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</w:tcPr>
          <w:p w:rsidR="00810A04" w:rsidRPr="00AA76F6" w:rsidRDefault="00810A04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10A04" w:rsidRPr="00AA76F6" w:rsidRDefault="00810A04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810A04" w:rsidRPr="00AA76F6" w:rsidRDefault="001C6ED7" w:rsidP="006955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Критская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Е.Д.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, Сергеева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Г.П.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Т.С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955D9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Музыка. 3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810A04" w:rsidRPr="00AA76F6" w:rsidRDefault="00810A04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10A04" w:rsidRPr="00AA76F6" w:rsidRDefault="00810A04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10A04" w:rsidRPr="00AA76F6" w:rsidRDefault="00810A04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810A04" w:rsidRPr="00AA76F6" w:rsidRDefault="001C6ED7" w:rsidP="006955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Критская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Е.Д.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, Сергеева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Г.П.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Т.С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955D9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Музыка. 4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</w:tcPr>
          <w:p w:rsidR="006955D9" w:rsidRPr="00AA76F6" w:rsidRDefault="006955D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2C3CCF" w:rsidRPr="00AA76F6" w:rsidRDefault="002C3CCF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CCF" w:rsidRPr="00AA76F6" w:rsidRDefault="002C3CCF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CCF" w:rsidRPr="00AA76F6" w:rsidRDefault="002C3CCF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BE9" w:rsidRPr="00AA76F6" w:rsidRDefault="00A74BE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BE9" w:rsidRPr="00AA76F6" w:rsidRDefault="00A74BE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955D9" w:rsidRPr="00AA76F6" w:rsidRDefault="007E11DF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Технология: Рабочие программы: 1-4 классы. Е.А.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, Т. П. Зуева. М.: Просвещение</w:t>
            </w:r>
          </w:p>
          <w:p w:rsidR="004B77C8" w:rsidRPr="00AA76F6" w:rsidRDefault="004B77C8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7C8" w:rsidRPr="00AA76F6" w:rsidRDefault="004B77C8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7C8" w:rsidRPr="00AA76F6" w:rsidRDefault="004B77C8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BE9" w:rsidRPr="00AA76F6" w:rsidRDefault="00A74BE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4BE9" w:rsidRPr="00AA76F6" w:rsidRDefault="00A74BE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1/33</w:t>
            </w:r>
          </w:p>
        </w:tc>
        <w:tc>
          <w:tcPr>
            <w:tcW w:w="0" w:type="auto"/>
          </w:tcPr>
          <w:p w:rsidR="006955D9" w:rsidRPr="00AA76F6" w:rsidRDefault="001C6ED7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Е.А., Зуева Т.П.</w:t>
            </w:r>
            <w:r w:rsidR="00A85553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Технология. 1 класс. М.: Просвещение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</w:p>
          <w:p w:rsidR="00D05CC6" w:rsidRPr="00AA76F6" w:rsidRDefault="00D05CC6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Е. А., Зуева Т. П. Технология. Рабочая тетрадь. Учебное пособие для общеобразовательных организаций. 1 кл.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6955D9" w:rsidRPr="00AA76F6" w:rsidRDefault="001C6ED7" w:rsidP="00A855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Е.А., Зуева Т.П. </w:t>
            </w:r>
            <w:r w:rsidR="00A85553" w:rsidRPr="00AA76F6">
              <w:rPr>
                <w:rFonts w:ascii="Times New Roman" w:hAnsi="Times New Roman" w:cs="Times New Roman"/>
                <w:sz w:val="18"/>
                <w:szCs w:val="18"/>
              </w:rPr>
              <w:t>Технология. 2 класс. М.: Просвещение</w:t>
            </w:r>
            <w:r w:rsidR="00D05CC6" w:rsidRPr="00AA76F6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</w:p>
        </w:tc>
      </w:tr>
      <w:tr w:rsidR="007331F9" w:rsidRPr="00AA76F6" w:rsidTr="00093BCD"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6955D9" w:rsidRPr="00AA76F6" w:rsidRDefault="001C6ED7" w:rsidP="000E5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Е.А., Зуева Т.П. 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>Технология. 3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6955D9" w:rsidRPr="00AA76F6" w:rsidRDefault="001C6ED7" w:rsidP="006955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Е.А., Зуева Т.П. 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>Технология. 4</w:t>
            </w:r>
            <w:r w:rsidR="00BD043D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</w:tcPr>
          <w:p w:rsidR="006955D9" w:rsidRPr="00AA76F6" w:rsidRDefault="006955D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0B44AB" w:rsidRPr="00AA76F6" w:rsidRDefault="000B44AB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B" w:rsidRPr="00AA76F6" w:rsidRDefault="000B44AB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955D9" w:rsidRPr="00AA76F6" w:rsidRDefault="006955D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Программы ОУ. Физическая культура, начальные классы. А. П. Матвеев. М.: Просвещение, 2011</w:t>
            </w:r>
          </w:p>
          <w:p w:rsidR="000B44AB" w:rsidRPr="00AA76F6" w:rsidRDefault="000B44AB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4AB" w:rsidRPr="00AA76F6" w:rsidRDefault="000B44AB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2/66</w:t>
            </w:r>
          </w:p>
        </w:tc>
        <w:tc>
          <w:tcPr>
            <w:tcW w:w="0" w:type="auto"/>
          </w:tcPr>
          <w:p w:rsidR="006955D9" w:rsidRPr="00AA76F6" w:rsidRDefault="006955D9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Матвеев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Физическая культура. 1 класс. М.: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0" w:type="auto"/>
          </w:tcPr>
          <w:p w:rsidR="006955D9" w:rsidRPr="00AA76F6" w:rsidRDefault="006955D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Матвеев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 xml:space="preserve"> А.П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. Физическая культура. </w:t>
            </w:r>
            <w:r w:rsidR="000B44AB" w:rsidRPr="00AA7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 xml:space="preserve">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0" w:type="auto"/>
          </w:tcPr>
          <w:p w:rsidR="006955D9" w:rsidRPr="00AA76F6" w:rsidRDefault="000B44AB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Матвеев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 xml:space="preserve"> А.П. Физическая культура. 3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класс. М.: Просвещение, 20</w:t>
            </w:r>
          </w:p>
        </w:tc>
      </w:tr>
      <w:tr w:rsidR="007331F9" w:rsidRPr="00AA76F6" w:rsidTr="000B44AB">
        <w:trPr>
          <w:trHeight w:val="318"/>
        </w:trPr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955D9" w:rsidRPr="00AA76F6" w:rsidRDefault="006955D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955D9" w:rsidRPr="00AA76F6" w:rsidRDefault="006955D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0" w:type="auto"/>
          </w:tcPr>
          <w:p w:rsidR="006955D9" w:rsidRPr="00AA76F6" w:rsidRDefault="000B44AB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Матвеев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 xml:space="preserve"> А.П. Физическая культура.  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  класс.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810A04" w:rsidRPr="00AA76F6" w:rsidRDefault="000B44AB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10A04" w:rsidRPr="00AA76F6" w:rsidRDefault="000B44AB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0" w:type="auto"/>
          </w:tcPr>
          <w:p w:rsidR="00810A04" w:rsidRPr="00AA76F6" w:rsidRDefault="000B44AB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Программы ОУ. Основы религиозных культур и светской этики, 4 – 5 кл. Данилюк А. Я., М.: Просвещение, 2010</w:t>
            </w:r>
          </w:p>
        </w:tc>
        <w:tc>
          <w:tcPr>
            <w:tcW w:w="0" w:type="auto"/>
          </w:tcPr>
          <w:p w:rsidR="00810A04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44AB" w:rsidRPr="00AA76F6">
              <w:rPr>
                <w:rFonts w:ascii="Times New Roman" w:hAnsi="Times New Roman" w:cs="Times New Roman"/>
                <w:sz w:val="18"/>
                <w:szCs w:val="18"/>
              </w:rPr>
              <w:t>/8,5</w:t>
            </w:r>
          </w:p>
        </w:tc>
        <w:tc>
          <w:tcPr>
            <w:tcW w:w="0" w:type="auto"/>
          </w:tcPr>
          <w:p w:rsidR="00810A04" w:rsidRPr="00AA76F6" w:rsidRDefault="004E7AB5" w:rsidP="004E7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А.И. </w:t>
            </w:r>
            <w:r w:rsidR="000B44AB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религиозных культур и светской этики</w:t>
            </w:r>
            <w:r w:rsidR="000B44AB" w:rsidRPr="00AA76F6">
              <w:rPr>
                <w:rFonts w:ascii="Times New Roman" w:hAnsi="Times New Roman" w:cs="Times New Roman"/>
                <w:sz w:val="18"/>
                <w:szCs w:val="18"/>
              </w:rPr>
              <w:t>. Основы светской этики. М.: Просвещение, 20</w:t>
            </w:r>
          </w:p>
        </w:tc>
      </w:tr>
      <w:tr w:rsidR="007E11DF" w:rsidRPr="00AA76F6" w:rsidTr="00872876">
        <w:tc>
          <w:tcPr>
            <w:tcW w:w="0" w:type="auto"/>
            <w:gridSpan w:val="5"/>
          </w:tcPr>
          <w:p w:rsidR="007E11DF" w:rsidRPr="00AA76F6" w:rsidRDefault="00884252" w:rsidP="00AA7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Основ</w:t>
            </w:r>
            <w:r w:rsidR="007E11DF" w:rsidRPr="00AA76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ное общее образование</w:t>
            </w:r>
          </w:p>
        </w:tc>
      </w:tr>
      <w:tr w:rsidR="007331F9" w:rsidRPr="00AA76F6" w:rsidTr="00093BCD">
        <w:tc>
          <w:tcPr>
            <w:tcW w:w="0" w:type="auto"/>
          </w:tcPr>
          <w:p w:rsidR="007E11DF" w:rsidRPr="00AA76F6" w:rsidRDefault="00884252" w:rsidP="0088425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Класс</w:t>
            </w:r>
          </w:p>
        </w:tc>
        <w:tc>
          <w:tcPr>
            <w:tcW w:w="0" w:type="auto"/>
          </w:tcPr>
          <w:p w:rsidR="007E11DF" w:rsidRPr="00AA76F6" w:rsidRDefault="00884252" w:rsidP="0088425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Предмет по учебному плану</w:t>
            </w:r>
          </w:p>
        </w:tc>
        <w:tc>
          <w:tcPr>
            <w:tcW w:w="0" w:type="auto"/>
          </w:tcPr>
          <w:p w:rsidR="007E11DF" w:rsidRPr="00AA76F6" w:rsidRDefault="00884252" w:rsidP="0088425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Учебная программа (название, издательство, год издания, вид программы, автор)</w:t>
            </w:r>
          </w:p>
        </w:tc>
        <w:tc>
          <w:tcPr>
            <w:tcW w:w="0" w:type="auto"/>
          </w:tcPr>
          <w:p w:rsidR="007E11DF" w:rsidRPr="00AA76F6" w:rsidRDefault="00884252" w:rsidP="004E7AB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 – во</w:t>
            </w:r>
            <w:r w:rsidR="004E7AB5" w:rsidRPr="00AA76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часов</w:t>
            </w:r>
            <w:r w:rsidR="004E7A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 неделю/в году </w:t>
            </w:r>
          </w:p>
        </w:tc>
        <w:tc>
          <w:tcPr>
            <w:tcW w:w="0" w:type="auto"/>
          </w:tcPr>
          <w:p w:rsidR="007E11DF" w:rsidRPr="00AA76F6" w:rsidRDefault="00884252" w:rsidP="0088425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Соответствующий учебник (автор, издательство, год издания)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vMerge w:val="restart"/>
          </w:tcPr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Программы для общеобразовательных учреждений: Русский язык. 5 – 9 кл./сост. Харитонова Е. И. М.: Дрофа, 2011</w:t>
            </w:r>
          </w:p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Программа по русскому языку. 5 – 9 кл. Разумовская М. М., Капинос В. И., Львова С. И.</w:t>
            </w:r>
          </w:p>
        </w:tc>
        <w:tc>
          <w:tcPr>
            <w:tcW w:w="0" w:type="auto"/>
          </w:tcPr>
          <w:p w:rsidR="00884252" w:rsidRPr="00AA76F6" w:rsidRDefault="004E7AB5" w:rsidP="004E7A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5/170</w:t>
            </w:r>
          </w:p>
        </w:tc>
        <w:tc>
          <w:tcPr>
            <w:tcW w:w="0" w:type="auto"/>
          </w:tcPr>
          <w:p w:rsidR="00884252" w:rsidRPr="00AA76F6" w:rsidRDefault="00884252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Разумовская М. М. и др. Русский язык. 5 кл. М.: Дрофа</w:t>
            </w:r>
            <w:r w:rsidR="00D05CC6" w:rsidRPr="00AA76F6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252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6/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0" w:type="auto"/>
          </w:tcPr>
          <w:p w:rsidR="00884252" w:rsidRPr="00AA76F6" w:rsidRDefault="00884252" w:rsidP="00884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Разумовская М. М. и др. Русский язык. 6 кл. М.: Дрофа, 20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252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</w:tcPr>
          <w:p w:rsidR="00884252" w:rsidRPr="00AA76F6" w:rsidRDefault="00884252" w:rsidP="00884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Разумовская М. М. и др. Русский язык. 7 кл. М.: Дрофа, 20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252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884252" w:rsidRPr="00AA76F6" w:rsidRDefault="00884252" w:rsidP="00884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Разумовская М. М. и др. Русский язык. 8 кл. М.: Дрофа, 20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252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884252" w:rsidRPr="00AA76F6" w:rsidRDefault="00884252" w:rsidP="00884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Разумовская М. М. и др. Русский язык. 9 кл. М.: Дрофа, 20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1B47AD" w:rsidRPr="00AA76F6" w:rsidRDefault="001B47A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7AD" w:rsidRPr="00AA76F6" w:rsidRDefault="001B47A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7AD" w:rsidRPr="00AA76F6" w:rsidRDefault="001B47A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7AD" w:rsidRPr="00AA76F6" w:rsidRDefault="001B47A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7AD" w:rsidRPr="00AA76F6" w:rsidRDefault="001B47AD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884252" w:rsidRPr="00AA76F6" w:rsidRDefault="001B47A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рограмма по литературе для 5 – 11 классов общеобразовательной школы/авт. – сост. </w:t>
            </w:r>
            <w:proofErr w:type="spellStart"/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Меркин</w:t>
            </w:r>
            <w:proofErr w:type="spellEnd"/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Г. С., Зинин С. А., </w:t>
            </w:r>
            <w:proofErr w:type="spellStart"/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Чалмаев</w:t>
            </w:r>
            <w:proofErr w:type="spellEnd"/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В. А. М.: ООО «ТИД «Русское слово», 2011</w:t>
            </w:r>
          </w:p>
          <w:p w:rsidR="001B47AD" w:rsidRPr="00AA76F6" w:rsidRDefault="001B47A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7AD" w:rsidRPr="00AA76F6" w:rsidRDefault="001B47A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7AD" w:rsidRPr="00AA76F6" w:rsidRDefault="001B47AD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252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884252" w:rsidRPr="00AA76F6" w:rsidRDefault="00884252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Меркин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Г. С. Литература. 5 кл. в 2 – х ч. М.: «Русское слово», 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252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884252" w:rsidRPr="00AA76F6" w:rsidRDefault="00884252" w:rsidP="00884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Меркин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Г. С. Литература. 6 кл. в 2 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>– х ч. М.: «Русское слово», 20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252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884252" w:rsidRPr="00AA76F6" w:rsidRDefault="00884252" w:rsidP="00884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Меркин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Г. С. Литература. 7 кл. в 2 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>– х ч. М.: «Русское слово», 20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252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884252" w:rsidRPr="00AA76F6" w:rsidRDefault="00884252" w:rsidP="00884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Меркин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Г. С. Литература. 8 кл. в 3 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>– х ч. М.: «Русское слово», 20</w:t>
            </w:r>
          </w:p>
        </w:tc>
      </w:tr>
      <w:tr w:rsidR="007331F9" w:rsidRPr="00AA76F6" w:rsidTr="00093BCD">
        <w:tc>
          <w:tcPr>
            <w:tcW w:w="0" w:type="auto"/>
          </w:tcPr>
          <w:p w:rsidR="00884252" w:rsidRPr="00AA76F6" w:rsidRDefault="00884252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84252" w:rsidRPr="00AA76F6" w:rsidRDefault="00884252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252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r w:rsidR="00884252"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884252" w:rsidRPr="00AA76F6" w:rsidRDefault="00884252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Зинин С. А., Сахаров В. И.,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Чалмаев</w:t>
            </w:r>
            <w:proofErr w:type="spellEnd"/>
            <w:r w:rsidR="001B47AD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В. А. 9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кл. в 2 – х ч. М.: «Русское слово»</w:t>
            </w:r>
            <w:r w:rsidR="001B47AD" w:rsidRPr="00AA76F6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</w:p>
        </w:tc>
      </w:tr>
      <w:tr w:rsidR="00A85553" w:rsidRPr="00AA76F6" w:rsidTr="00093BCD"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A85553" w:rsidRPr="00AA76F6" w:rsidRDefault="00A85553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523745" w:rsidRPr="00AA76F6" w:rsidRDefault="0052374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745" w:rsidRPr="00AA76F6" w:rsidRDefault="0052374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745" w:rsidRPr="00AA76F6" w:rsidRDefault="0052374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745" w:rsidRPr="00AA76F6" w:rsidRDefault="0052374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745" w:rsidRPr="00AA76F6" w:rsidRDefault="0052374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A85553" w:rsidRPr="00AA76F6" w:rsidRDefault="00A85553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язык. Рабочие программы. Предметная линия учебников В. П. Кузовлева. 5 – 9 кл. В. П. Кузовлев, Н. М. Лапа, Э. Ш.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Перегудова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М.: Просвещение, 2012</w:t>
            </w:r>
          </w:p>
          <w:p w:rsidR="00523745" w:rsidRPr="00AA76F6" w:rsidRDefault="00523745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745" w:rsidRPr="00AA76F6" w:rsidRDefault="00523745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745" w:rsidRPr="00AA76F6" w:rsidRDefault="00523745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85553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r w:rsidR="00A85553"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A85553" w:rsidRPr="00AA76F6" w:rsidRDefault="00A85553" w:rsidP="00A855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Кузовлев В. П., Лапа Н. М.,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Перегудова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Э. Ш. и др. Английский язык. 5 класс. М.: Просвещение, </w:t>
            </w:r>
            <w:r w:rsidR="00523745" w:rsidRPr="00AA76F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A85553" w:rsidRPr="00AA76F6" w:rsidTr="00093BCD"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A85553" w:rsidRPr="00AA76F6" w:rsidRDefault="00A85553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85553" w:rsidRPr="00AA76F6" w:rsidRDefault="00A85553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85553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r w:rsidR="00A85553"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A85553" w:rsidRPr="00AA76F6" w:rsidRDefault="00A85553" w:rsidP="00E80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Кузовлев В. П., Лапа Н. М.,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Перегудова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Э. Ш. и др. Английский язык. 7 класс. М.: Просвещение, 20</w:t>
            </w:r>
          </w:p>
        </w:tc>
      </w:tr>
      <w:tr w:rsidR="00A85553" w:rsidRPr="00AA76F6" w:rsidTr="00093BCD"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A85553" w:rsidRPr="00AA76F6" w:rsidRDefault="00A85553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85553" w:rsidRPr="00AA76F6" w:rsidRDefault="00A85553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85553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r w:rsidR="00A85553"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A85553" w:rsidRPr="00AA76F6" w:rsidRDefault="00A85553" w:rsidP="00E80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Кузовлев В. П., Лапа Н. М.,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Перегудова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Э. Ш. и др. Английский язык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>. 8 класс. М.: Просвещение, 20</w:t>
            </w:r>
          </w:p>
        </w:tc>
      </w:tr>
      <w:tr w:rsidR="00A85553" w:rsidRPr="00AA76F6" w:rsidTr="00093BCD">
        <w:tc>
          <w:tcPr>
            <w:tcW w:w="0" w:type="auto"/>
          </w:tcPr>
          <w:p w:rsidR="00A85553" w:rsidRPr="00AA76F6" w:rsidRDefault="00A85553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A85553" w:rsidRPr="00AA76F6" w:rsidRDefault="00A85553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85553" w:rsidRPr="00AA76F6" w:rsidRDefault="00A85553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85553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r w:rsidR="00A85553"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A85553" w:rsidRPr="00AA76F6" w:rsidRDefault="00A85553" w:rsidP="00E80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Кузовлев В. П., Лапа Н. М.,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Перегудова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Э. Ш. и др. Английский язык.</w:t>
            </w:r>
            <w:r w:rsidR="004B77C8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9 класс. М.: Просвещение, </w:t>
            </w:r>
            <w:r w:rsidR="004E7A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4E7AB5" w:rsidRPr="00AA76F6" w:rsidTr="00093BCD">
        <w:tc>
          <w:tcPr>
            <w:tcW w:w="0" w:type="auto"/>
          </w:tcPr>
          <w:p w:rsidR="004E7AB5" w:rsidRPr="00AA76F6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4E7AB5" w:rsidRPr="00AA76F6" w:rsidRDefault="004E7AB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Французский язык (второй иностранный) </w:t>
            </w:r>
          </w:p>
        </w:tc>
        <w:tc>
          <w:tcPr>
            <w:tcW w:w="0" w:type="auto"/>
            <w:vMerge w:val="restart"/>
          </w:tcPr>
          <w:p w:rsidR="004E7AB5" w:rsidRPr="00AA76F6" w:rsidRDefault="004E7AB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E7AB5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4E7AB5" w:rsidRPr="00AA76F6" w:rsidRDefault="004E7AB5" w:rsidP="004E7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Береговская Э.М., Белосельская Т. В. Французский язык в 2-х ч. 5 кл. М.: Просвещение, 20</w:t>
            </w:r>
          </w:p>
        </w:tc>
      </w:tr>
      <w:tr w:rsidR="004E7AB5" w:rsidRPr="00AA76F6" w:rsidTr="00093BCD">
        <w:tc>
          <w:tcPr>
            <w:tcW w:w="0" w:type="auto"/>
          </w:tcPr>
          <w:p w:rsidR="004E7AB5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4E7AB5" w:rsidRPr="00AA76F6" w:rsidRDefault="004E7AB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E7AB5" w:rsidRPr="00AA76F6" w:rsidRDefault="004E7AB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E7AB5" w:rsidRDefault="004E7AB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4E7AB5" w:rsidRPr="00AA76F6" w:rsidRDefault="004E7AB5" w:rsidP="00E80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Селиванова Н.А., Шашурина А.Ю. Французский язык в 2-х ч. 6 кл. М.: Просвещение, 20</w:t>
            </w:r>
          </w:p>
        </w:tc>
      </w:tr>
      <w:tr w:rsidR="007331F9" w:rsidRPr="00AA76F6" w:rsidTr="00093BCD">
        <w:tc>
          <w:tcPr>
            <w:tcW w:w="0" w:type="auto"/>
          </w:tcPr>
          <w:p w:rsidR="00E8048C" w:rsidRPr="00AA76F6" w:rsidRDefault="00E8048C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E8048C" w:rsidRPr="00AA76F6" w:rsidRDefault="00E8048C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vMerge w:val="restart"/>
          </w:tcPr>
          <w:p w:rsidR="00AA76F6" w:rsidRDefault="00AA76F6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Математика. 5-6 кл. Сборник рабочих программ. ФГОС.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 А., М.: Просвещение, 2018</w:t>
            </w:r>
          </w:p>
          <w:p w:rsidR="00E8048C" w:rsidRPr="00AA76F6" w:rsidRDefault="00E8048C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8048C" w:rsidRPr="00AA76F6" w:rsidRDefault="00AC4F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r w:rsidR="00E8048C" w:rsidRPr="00AA76F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</w:tcPr>
          <w:p w:rsidR="00E8048C" w:rsidRPr="00AA76F6" w:rsidRDefault="00AA76F6" w:rsidP="00AA76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Дорофеев Г.В. и</w:t>
            </w:r>
            <w:r w:rsidR="00E8048C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др. Математика. 5 кл. М.: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</w:p>
        </w:tc>
      </w:tr>
      <w:tr w:rsidR="007331F9" w:rsidRPr="00AA76F6" w:rsidTr="00093BCD">
        <w:tc>
          <w:tcPr>
            <w:tcW w:w="0" w:type="auto"/>
          </w:tcPr>
          <w:p w:rsidR="00E8048C" w:rsidRPr="00AA76F6" w:rsidRDefault="00E8048C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E8048C" w:rsidRPr="00AA76F6" w:rsidRDefault="00E8048C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048C" w:rsidRPr="00AA76F6" w:rsidRDefault="00E8048C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8048C" w:rsidRPr="00AA76F6" w:rsidRDefault="00AC4F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r w:rsidR="00E8048C" w:rsidRPr="00AA76F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</w:tcPr>
          <w:p w:rsidR="00E8048C" w:rsidRPr="00AA76F6" w:rsidRDefault="004E7AB5" w:rsidP="004E7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Дорофеев Г.В.</w:t>
            </w:r>
            <w:r w:rsidR="00AA76F6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E8048C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др. Математика. 6 кл. М.: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="00E8048C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7331F9" w:rsidRPr="00AA76F6" w:rsidTr="00093BCD">
        <w:tc>
          <w:tcPr>
            <w:tcW w:w="0" w:type="auto"/>
          </w:tcPr>
          <w:p w:rsidR="00E8048C" w:rsidRPr="00AA76F6" w:rsidRDefault="00E8048C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E8048C" w:rsidRPr="00AA76F6" w:rsidRDefault="00E8048C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E8048C" w:rsidRPr="00AA76F6" w:rsidRDefault="00E8048C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(алгебра и геометрия)</w:t>
            </w:r>
          </w:p>
        </w:tc>
        <w:tc>
          <w:tcPr>
            <w:tcW w:w="0" w:type="auto"/>
            <w:vMerge w:val="restart"/>
          </w:tcPr>
          <w:p w:rsidR="00AA76F6" w:rsidRDefault="00AA76F6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Сборник рабочих программ. Алгебра. 7-9 кл.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 А., М.: Просвещение, 2018</w:t>
            </w:r>
          </w:p>
          <w:p w:rsidR="00AA76F6" w:rsidRDefault="00AA76F6" w:rsidP="00E80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Сборник рабочих программ. Геометрия. 7-9 кл.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 А., М.: Просвещение, 2018</w:t>
            </w:r>
          </w:p>
          <w:p w:rsidR="00E8048C" w:rsidRPr="00AA76F6" w:rsidRDefault="00E8048C" w:rsidP="00E80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общеобразовательных учреждений. Геометрия. 7 – 9 кл. 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Бурмистрова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Т. А. М.: Просвещение, 2008 (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Л. С. и др.)</w:t>
            </w:r>
          </w:p>
          <w:p w:rsidR="00E8048C" w:rsidRPr="00AA76F6" w:rsidRDefault="00E8048C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8048C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r w:rsidR="00E8048C" w:rsidRPr="00AA76F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</w:tcPr>
          <w:p w:rsidR="00E8048C" w:rsidRPr="00AA76F6" w:rsidRDefault="00AA76F6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Дорофеев Г.В</w:t>
            </w:r>
            <w:r w:rsidR="00E8048C" w:rsidRPr="00AA76F6">
              <w:rPr>
                <w:rFonts w:ascii="Times New Roman" w:hAnsi="Times New Roman" w:cs="Times New Roman"/>
                <w:sz w:val="18"/>
                <w:szCs w:val="18"/>
              </w:rPr>
              <w:t>. и др. Алге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бра. 7 кл. М.: Просвещение</w:t>
            </w:r>
          </w:p>
          <w:p w:rsidR="00E8048C" w:rsidRPr="00AA76F6" w:rsidRDefault="00E8048C" w:rsidP="007B0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Л. С. и др. Геометрия. 7 – 9 кл.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E8048C" w:rsidRPr="00AA76F6" w:rsidRDefault="00E8048C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E8048C" w:rsidRPr="00AA76F6" w:rsidRDefault="00E8048C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048C" w:rsidRPr="00AA76F6" w:rsidRDefault="00E8048C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8048C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r w:rsidR="00E8048C" w:rsidRPr="00AA76F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</w:tcPr>
          <w:p w:rsidR="007B04C0" w:rsidRPr="00AA76F6" w:rsidRDefault="007B04C0" w:rsidP="007B0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Дорофеев Г.В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и др. Алге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бра. 8 кл. М.: Просвещение</w:t>
            </w:r>
          </w:p>
          <w:p w:rsidR="00E8048C" w:rsidRPr="00AA76F6" w:rsidRDefault="00E8048C" w:rsidP="007B0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Л. С. и др. Геометрия.</w:t>
            </w:r>
            <w:r w:rsidR="00387EF9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7 – 9 кл. М.: Просвещение, </w:t>
            </w:r>
          </w:p>
        </w:tc>
      </w:tr>
      <w:tr w:rsidR="007331F9" w:rsidRPr="00AA76F6" w:rsidTr="00093BCD">
        <w:tc>
          <w:tcPr>
            <w:tcW w:w="0" w:type="auto"/>
          </w:tcPr>
          <w:p w:rsidR="00E8048C" w:rsidRPr="00AA76F6" w:rsidRDefault="00E8048C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E8048C" w:rsidRPr="00AA76F6" w:rsidRDefault="00E8048C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048C" w:rsidRPr="00AA76F6" w:rsidRDefault="00E8048C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8048C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r w:rsidR="00E8048C" w:rsidRPr="00AA76F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</w:tcPr>
          <w:p w:rsidR="007B04C0" w:rsidRPr="00AA76F6" w:rsidRDefault="007B04C0" w:rsidP="007B0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Дорофеев Г.В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и др. Алге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бра. 9 кл. М.: Просвещение</w:t>
            </w:r>
          </w:p>
          <w:p w:rsidR="00E8048C" w:rsidRPr="00AA76F6" w:rsidRDefault="00E8048C" w:rsidP="007B0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Л. С. и др. Геометрия. 7 – 9 кл. М.: Просвещение, </w:t>
            </w:r>
          </w:p>
        </w:tc>
      </w:tr>
      <w:tr w:rsidR="000E51AA" w:rsidRPr="00AA76F6" w:rsidTr="00093BCD">
        <w:tc>
          <w:tcPr>
            <w:tcW w:w="0" w:type="auto"/>
          </w:tcPr>
          <w:p w:rsidR="000E51AA" w:rsidRPr="00AA76F6" w:rsidRDefault="000E51AA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</w:tcPr>
          <w:p w:rsidR="000E51AA" w:rsidRPr="00AA76F6" w:rsidRDefault="000E51AA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0" w:type="auto"/>
            <w:vMerge w:val="restart"/>
          </w:tcPr>
          <w:p w:rsidR="000E51AA" w:rsidRPr="007B04C0" w:rsidRDefault="000E51AA" w:rsidP="00E8048C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B04C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Программы для общеобразовательных учреждений. Информатика. 2 – 11 классы. Лаборатория знаний, 2005</w:t>
            </w:r>
          </w:p>
          <w:p w:rsidR="000E51AA" w:rsidRPr="00AA76F6" w:rsidRDefault="000E51AA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базового курса «Информатика и ИКТ» для основной школы (8 – 9 кл). Семакин И. Г.,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Залогова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Л. А., Русаков С. В., Шестакова Л. В.</w:t>
            </w:r>
          </w:p>
        </w:tc>
        <w:tc>
          <w:tcPr>
            <w:tcW w:w="0" w:type="auto"/>
          </w:tcPr>
          <w:p w:rsidR="000E51AA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BD043D"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0E51AA" w:rsidRPr="00AA76F6" w:rsidRDefault="000E51AA" w:rsidP="000E5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Семакин И. Г. и др. Информатика и информационно – коммуникационные технологии. Учебник для 7 кл. М.: БИНОМ. Лаборатория знаний,</w:t>
            </w:r>
          </w:p>
        </w:tc>
      </w:tr>
      <w:tr w:rsidR="000E51AA" w:rsidRPr="00AA76F6" w:rsidTr="00093BCD">
        <w:tc>
          <w:tcPr>
            <w:tcW w:w="0" w:type="auto"/>
          </w:tcPr>
          <w:p w:rsidR="000E51AA" w:rsidRPr="00AA76F6" w:rsidRDefault="000E51AA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0E51AA" w:rsidRPr="00AA76F6" w:rsidRDefault="000E51AA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E51AA" w:rsidRPr="00AA76F6" w:rsidRDefault="000E51AA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51AA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0E51AA" w:rsidRPr="00AA76F6" w:rsidRDefault="000E51AA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Семакин И. Г. и др. Информатика и информационно – коммуникационные технологии. Учебник для 8 кл. М.:</w:t>
            </w:r>
            <w:r w:rsidR="007B04C0">
              <w:rPr>
                <w:rFonts w:ascii="Times New Roman" w:hAnsi="Times New Roman" w:cs="Times New Roman"/>
                <w:sz w:val="18"/>
                <w:szCs w:val="18"/>
              </w:rPr>
              <w:t xml:space="preserve"> БИНОМ. Лаборатория знаний, 20</w:t>
            </w:r>
          </w:p>
        </w:tc>
      </w:tr>
      <w:tr w:rsidR="000E51AA" w:rsidRPr="00AA76F6" w:rsidTr="00093BCD">
        <w:tc>
          <w:tcPr>
            <w:tcW w:w="0" w:type="auto"/>
          </w:tcPr>
          <w:p w:rsidR="000E51AA" w:rsidRPr="00AA76F6" w:rsidRDefault="000E51AA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0E51AA" w:rsidRPr="00AA76F6" w:rsidRDefault="000E51AA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E51AA" w:rsidRPr="00AA76F6" w:rsidRDefault="000E51AA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51AA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0E51AA" w:rsidRPr="00AA76F6" w:rsidRDefault="000E51AA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Семакин И. Г. и др. Информатика и информационно – коммуникационные технологии. Учебник для 8 кл. М.:</w:t>
            </w:r>
            <w:r w:rsidR="007B04C0">
              <w:rPr>
                <w:rFonts w:ascii="Times New Roman" w:hAnsi="Times New Roman" w:cs="Times New Roman"/>
                <w:sz w:val="18"/>
                <w:szCs w:val="18"/>
              </w:rPr>
              <w:t xml:space="preserve"> БИНОМ. Лаборатория знаний, 20</w:t>
            </w:r>
          </w:p>
        </w:tc>
      </w:tr>
      <w:tr w:rsidR="007331F9" w:rsidRPr="00AA76F6" w:rsidTr="005D42E2">
        <w:tc>
          <w:tcPr>
            <w:tcW w:w="0" w:type="auto"/>
            <w:shd w:val="clear" w:color="auto" w:fill="auto"/>
          </w:tcPr>
          <w:p w:rsidR="002C3CCF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C3CCF" w:rsidRPr="00AA76F6" w:rsidRDefault="002C3CCF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C3CCF" w:rsidRPr="00AA76F6" w:rsidRDefault="002B101A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Рабочая п</w:t>
            </w:r>
            <w:r w:rsidR="00523745" w:rsidRPr="00AA76F6">
              <w:rPr>
                <w:rFonts w:ascii="Times New Roman" w:hAnsi="Times New Roman" w:cs="Times New Roman"/>
                <w:sz w:val="18"/>
                <w:szCs w:val="18"/>
              </w:rPr>
              <w:t>рограмма «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Всеобщая история. История Древнего мира</w:t>
            </w:r>
            <w:r w:rsidR="00523745" w:rsidRPr="00AA76F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5 кл. </w:t>
            </w:r>
            <w:r w:rsidR="00523745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М.: Русское слово, 20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523745" w:rsidRPr="00AA76F6">
              <w:rPr>
                <w:rFonts w:ascii="Times New Roman" w:hAnsi="Times New Roman" w:cs="Times New Roman"/>
                <w:sz w:val="18"/>
                <w:szCs w:val="18"/>
              </w:rPr>
              <w:t>. Михайловский Ф. А.</w:t>
            </w:r>
          </w:p>
          <w:p w:rsidR="002B101A" w:rsidRPr="00AA76F6" w:rsidRDefault="002B101A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Программа курса «Всеобщая история. История средних веков». 6 кл. ФГОС. М.: Русское слово, 2014</w:t>
            </w:r>
          </w:p>
          <w:p w:rsidR="00FE4AC0" w:rsidRPr="00AA76F6" w:rsidRDefault="00FE4AC0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6-7 класс. Программа курса. (УМК Пчелов). ФГОС. М.: Русское слово, 2012. Стрелова О. Ю. </w:t>
            </w:r>
          </w:p>
          <w:p w:rsidR="002B101A" w:rsidRPr="00AA76F6" w:rsidRDefault="002B101A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Всеобщая история. История Нового времени. Программа курса и тематич</w:t>
            </w:r>
            <w:r w:rsidR="00FE4AC0" w:rsidRPr="00AA76F6">
              <w:rPr>
                <w:rFonts w:ascii="Times New Roman" w:hAnsi="Times New Roman" w:cs="Times New Roman"/>
                <w:sz w:val="18"/>
                <w:szCs w:val="18"/>
              </w:rPr>
              <w:t>еское планирование. 8 кл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. Загладин Н. В.,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Загладина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Х. Т. М.: Русское слово, 2013</w:t>
            </w:r>
          </w:p>
          <w:p w:rsidR="00523745" w:rsidRPr="00AA76F6" w:rsidRDefault="0052374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C3CCF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2C3CCF" w:rsidRPr="005D42E2" w:rsidRDefault="005D42E2" w:rsidP="00D05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42E2">
              <w:rPr>
                <w:rFonts w:ascii="Times New Roman" w:hAnsi="Times New Roman" w:cs="Times New Roman"/>
                <w:sz w:val="18"/>
                <w:szCs w:val="18"/>
              </w:rPr>
              <w:t xml:space="preserve">Никишин В.О., Стрелков А.В., </w:t>
            </w:r>
            <w:proofErr w:type="spellStart"/>
            <w:r w:rsidRPr="005D42E2">
              <w:rPr>
                <w:rFonts w:ascii="Times New Roman" w:hAnsi="Times New Roman" w:cs="Times New Roman"/>
                <w:sz w:val="18"/>
                <w:szCs w:val="18"/>
              </w:rPr>
              <w:t>Томашкевич</w:t>
            </w:r>
            <w:proofErr w:type="spellEnd"/>
            <w:r w:rsidRPr="005D42E2">
              <w:rPr>
                <w:rFonts w:ascii="Times New Roman" w:hAnsi="Times New Roman" w:cs="Times New Roman"/>
                <w:sz w:val="18"/>
                <w:szCs w:val="18"/>
              </w:rPr>
              <w:t xml:space="preserve"> О.В., </w:t>
            </w:r>
            <w:r w:rsidR="002C3CCF" w:rsidRPr="005D42E2">
              <w:rPr>
                <w:rFonts w:ascii="Times New Roman" w:hAnsi="Times New Roman" w:cs="Times New Roman"/>
                <w:sz w:val="18"/>
                <w:szCs w:val="18"/>
              </w:rPr>
              <w:t xml:space="preserve">Михайловский Ф. А. </w:t>
            </w:r>
            <w:r w:rsidRPr="005D42E2">
              <w:rPr>
                <w:rFonts w:ascii="Times New Roman" w:hAnsi="Times New Roman" w:cs="Times New Roman"/>
                <w:sz w:val="18"/>
                <w:szCs w:val="18"/>
              </w:rPr>
              <w:t>под ред</w:t>
            </w:r>
            <w:proofErr w:type="gramStart"/>
            <w:r w:rsidRPr="005D42E2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D42E2">
              <w:rPr>
                <w:rFonts w:ascii="Times New Roman" w:hAnsi="Times New Roman" w:cs="Times New Roman"/>
                <w:sz w:val="18"/>
                <w:szCs w:val="18"/>
              </w:rPr>
              <w:t xml:space="preserve">арпова С.П. </w:t>
            </w:r>
            <w:r w:rsidR="002C3CCF" w:rsidRPr="005D42E2">
              <w:rPr>
                <w:rFonts w:ascii="Times New Roman" w:hAnsi="Times New Roman" w:cs="Times New Roman"/>
                <w:sz w:val="18"/>
                <w:szCs w:val="18"/>
              </w:rPr>
              <w:t>Всеобщая история. История Древнего мира</w:t>
            </w:r>
            <w:r w:rsidR="002C3CCF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. 5 кл. М.: </w:t>
            </w:r>
            <w:r w:rsidR="00387EF9" w:rsidRPr="00AA76F6">
              <w:rPr>
                <w:rFonts w:ascii="Times New Roman" w:hAnsi="Times New Roman" w:cs="Times New Roman"/>
                <w:sz w:val="18"/>
                <w:szCs w:val="18"/>
              </w:rPr>
              <w:t>«Русское слово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t>», 20</w:t>
            </w:r>
          </w:p>
        </w:tc>
      </w:tr>
      <w:tr w:rsidR="007331F9" w:rsidRPr="00AA76F6" w:rsidTr="0009359C">
        <w:tc>
          <w:tcPr>
            <w:tcW w:w="0" w:type="auto"/>
            <w:shd w:val="clear" w:color="auto" w:fill="auto"/>
          </w:tcPr>
          <w:p w:rsidR="002C3CCF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</w:tcPr>
          <w:p w:rsidR="002C3CCF" w:rsidRPr="00AA76F6" w:rsidRDefault="002C3CCF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C3CCF" w:rsidRPr="00AA76F6" w:rsidRDefault="002C3CCF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C3CCF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2C3CCF" w:rsidRPr="005D42E2" w:rsidRDefault="002C3CCF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Бойцов М.А., Шукуров Р. М. </w:t>
            </w:r>
            <w:r w:rsidR="005D42E2">
              <w:rPr>
                <w:rFonts w:ascii="Times New Roman" w:hAnsi="Times New Roman" w:cs="Times New Roman"/>
                <w:sz w:val="18"/>
                <w:szCs w:val="18"/>
              </w:rPr>
              <w:t xml:space="preserve">под ред. Карпова С.П. 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Всеобщая история. История Средних веков. 6 кл. М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t>.: Русское слово, 20</w:t>
            </w:r>
          </w:p>
          <w:p w:rsidR="002C3CCF" w:rsidRPr="00AA76F6" w:rsidRDefault="002C3CCF" w:rsidP="000E5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Пчелов Е. В.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>, Лукин П.В.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42E2">
              <w:rPr>
                <w:rFonts w:ascii="Times New Roman" w:hAnsi="Times New Roman" w:cs="Times New Roman"/>
                <w:sz w:val="18"/>
                <w:szCs w:val="18"/>
              </w:rPr>
              <w:t xml:space="preserve">под ред. Петрова Ю.А. 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с древнейших времен до начала 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XVI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. 6 кл. М.: «Русское слово», </w:t>
            </w:r>
          </w:p>
        </w:tc>
      </w:tr>
      <w:tr w:rsidR="007331F9" w:rsidRPr="00AA76F6" w:rsidTr="0009359C">
        <w:tc>
          <w:tcPr>
            <w:tcW w:w="0" w:type="auto"/>
            <w:shd w:val="clear" w:color="auto" w:fill="auto"/>
          </w:tcPr>
          <w:p w:rsidR="002C3CCF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shd w:val="clear" w:color="auto" w:fill="auto"/>
          </w:tcPr>
          <w:p w:rsidR="002C3CCF" w:rsidRPr="00AA76F6" w:rsidRDefault="002C3CCF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C3CCF" w:rsidRPr="00AA76F6" w:rsidRDefault="002C3CCF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C3CCF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2C3CCF" w:rsidRPr="005D42E2" w:rsidRDefault="002C3CCF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Дмитриева О. В.</w:t>
            </w:r>
            <w:r w:rsidR="005D42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Всеобщая история. История Нового времени.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t xml:space="preserve"> 7 кл. М.: «Русское слово», 20</w:t>
            </w:r>
          </w:p>
          <w:p w:rsidR="002C3CCF" w:rsidRPr="00AA76F6" w:rsidRDefault="002C3CCF" w:rsidP="002C3C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Пчелов Е. В.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Лукин П.В. </w:t>
            </w:r>
            <w:r w:rsidR="005D42E2">
              <w:rPr>
                <w:rFonts w:ascii="Times New Roman" w:hAnsi="Times New Roman" w:cs="Times New Roman"/>
                <w:sz w:val="18"/>
                <w:szCs w:val="18"/>
              </w:rPr>
              <w:t xml:space="preserve">под ред. Петрова Ю.А. 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История России</w:t>
            </w:r>
            <w:r w:rsidR="005D42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XVI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вв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7 кл. М.: «Русское слово»</w:t>
            </w:r>
            <w:r w:rsidR="000E51AA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7331F9" w:rsidRPr="00AA76F6" w:rsidTr="005D42E2">
        <w:tc>
          <w:tcPr>
            <w:tcW w:w="0" w:type="auto"/>
            <w:shd w:val="clear" w:color="auto" w:fill="auto"/>
          </w:tcPr>
          <w:p w:rsidR="002C3CCF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shd w:val="clear" w:color="auto" w:fill="auto"/>
          </w:tcPr>
          <w:p w:rsidR="002C3CCF" w:rsidRPr="00AA76F6" w:rsidRDefault="002C3CCF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C3CCF" w:rsidRPr="00AA76F6" w:rsidRDefault="002C3CCF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C3CCF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2C3CCF" w:rsidRPr="00AA76F6" w:rsidRDefault="005D42E2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Загладин Н.В. </w:t>
            </w:r>
            <w:r w:rsidR="002C3CCF" w:rsidRPr="00AA76F6">
              <w:rPr>
                <w:rFonts w:ascii="Times New Roman" w:hAnsi="Times New Roman" w:cs="Times New Roman"/>
                <w:sz w:val="18"/>
                <w:szCs w:val="18"/>
              </w:rPr>
              <w:t>Всеобщая история. История Нового времени. 8 кл. М.: «Русское слово», 2012</w:t>
            </w:r>
          </w:p>
          <w:p w:rsidR="002C3CCF" w:rsidRPr="00AA76F6" w:rsidRDefault="002C3CCF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Сахаров А. Н., Боханов А. Н. История России. 8 кл. М.: «Русское слово», 2012</w:t>
            </w:r>
          </w:p>
        </w:tc>
      </w:tr>
      <w:tr w:rsidR="007331F9" w:rsidRPr="00AA76F6" w:rsidTr="005D42E2">
        <w:tc>
          <w:tcPr>
            <w:tcW w:w="0" w:type="auto"/>
            <w:shd w:val="clear" w:color="auto" w:fill="auto"/>
          </w:tcPr>
          <w:p w:rsidR="001B47AD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B47AD" w:rsidRPr="00AA76F6" w:rsidRDefault="002C3CCF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0" w:type="auto"/>
            <w:shd w:val="clear" w:color="auto" w:fill="auto"/>
          </w:tcPr>
          <w:p w:rsidR="001B47AD" w:rsidRPr="00AA76F6" w:rsidRDefault="00FE4AC0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  <w:r w:rsidRPr="00AA76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в. 9 кл. Программа курса. М. Русское слово, 2012. Козленко С. И., Загладин Н. В.,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Загладина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Х. Т.</w:t>
            </w:r>
          </w:p>
        </w:tc>
        <w:tc>
          <w:tcPr>
            <w:tcW w:w="0" w:type="auto"/>
          </w:tcPr>
          <w:p w:rsidR="001B47AD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1B47AD" w:rsidRPr="00AA76F6" w:rsidRDefault="0043612B" w:rsidP="004361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Загладин Н. В. и др. История России. 9 кл. М.: «Русское слово», 2012</w:t>
            </w:r>
          </w:p>
        </w:tc>
      </w:tr>
      <w:tr w:rsidR="007331F9" w:rsidRPr="00AA76F6" w:rsidTr="005D42E2">
        <w:tc>
          <w:tcPr>
            <w:tcW w:w="0" w:type="auto"/>
            <w:shd w:val="clear" w:color="auto" w:fill="auto"/>
          </w:tcPr>
          <w:p w:rsidR="001B47AD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B47AD" w:rsidRPr="00AA76F6" w:rsidRDefault="002C3CCF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0" w:type="auto"/>
            <w:shd w:val="clear" w:color="auto" w:fill="auto"/>
          </w:tcPr>
          <w:p w:rsidR="001B47AD" w:rsidRPr="00AA76F6" w:rsidRDefault="00FE4AC0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Новейшая история зарубежных стран. 9 кл. М.: Русское слово, 2008. Загладин Н. В.</w:t>
            </w:r>
          </w:p>
        </w:tc>
        <w:tc>
          <w:tcPr>
            <w:tcW w:w="0" w:type="auto"/>
          </w:tcPr>
          <w:p w:rsidR="001B47AD" w:rsidRPr="00AA76F6" w:rsidRDefault="002C3CC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1B47AD" w:rsidRPr="00AA76F6" w:rsidRDefault="0043612B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Загладин Н. В. и др. Всеобщая история. Новейшая история.</w:t>
            </w:r>
            <w:r w:rsidR="00387EF9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9 кл. М.: «Русское слово», 2008, 2010</w:t>
            </w:r>
          </w:p>
        </w:tc>
      </w:tr>
      <w:tr w:rsidR="00FE4AC0" w:rsidRPr="00AA76F6" w:rsidTr="00093BCD"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FE4AC0" w:rsidRPr="00AA76F6" w:rsidRDefault="00FE4AC0" w:rsidP="00A74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E4AC0" w:rsidRPr="00AA76F6" w:rsidRDefault="00FE4AC0" w:rsidP="00FE4A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Боголюбов, Иванова, Городецкая: Обществознание. 5-9 классы. Рабочие программы. Предметная линия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учеб</w:t>
            </w:r>
            <w:proofErr w:type="gram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ред. Боголюбова Л. Н. ФГОС. М.: Просвещение, 2015</w:t>
            </w:r>
          </w:p>
          <w:p w:rsidR="00FE4AC0" w:rsidRPr="00AA76F6" w:rsidRDefault="00FE4AC0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Программы общеобразовательных учреждений. Обществознание. 6 – 11 кл. М.: Просвещение, 2010 г.</w:t>
            </w:r>
          </w:p>
          <w:p w:rsidR="00FE4AC0" w:rsidRPr="00AA76F6" w:rsidRDefault="00FE4AC0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Программа основного общего образования по обществознанию. Боголюбов Л. Н., Городецкая Н. И., Матвеева А. И., Иванова Л. Ф. М.: Просвещение, 2008</w:t>
            </w:r>
          </w:p>
          <w:p w:rsidR="00FE4AC0" w:rsidRPr="00AA76F6" w:rsidRDefault="00FE4AC0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C0" w:rsidRPr="00AA76F6" w:rsidRDefault="00FE4AC0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AC0" w:rsidRPr="00AA76F6" w:rsidRDefault="00FE4AC0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FE4AC0" w:rsidRPr="0009359C" w:rsidRDefault="005D23B1" w:rsidP="005D23B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Боголюбов Л.Н., Виноградова Н.Ф., Городецкая Н.И. Обществознание, 5 кл. М.: Просвещение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</w:p>
        </w:tc>
      </w:tr>
      <w:tr w:rsidR="00FE4AC0" w:rsidRPr="00AA76F6" w:rsidTr="00093BCD"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E4AC0" w:rsidRPr="00AA76F6" w:rsidRDefault="00FE4AC0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FE4AC0" w:rsidRPr="0009359C" w:rsidRDefault="00FE4AC0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Боголюбов Л. Н., Городецкая Н. И., Виноградова Н. Ф. и др./под ред. Боголюбова Л. Н. Обществознание. 6 кл. М.: 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t>Просвещение, 20</w:t>
            </w:r>
          </w:p>
        </w:tc>
      </w:tr>
      <w:tr w:rsidR="00FE4AC0" w:rsidRPr="00AA76F6" w:rsidTr="00093BCD"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E4AC0" w:rsidRPr="00AA76F6" w:rsidRDefault="00FE4AC0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FE4AC0" w:rsidRPr="0009359C" w:rsidRDefault="00FE4AC0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Боголюбов Л. Н., Городецкая Н. И., Иванова Л. Ф. и др./под ред. Боголюбова Л. Н., Ивановой Л. Ф. Обществозна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t>ние. 7 кл. М.: Просвещение, 20</w:t>
            </w:r>
          </w:p>
        </w:tc>
      </w:tr>
      <w:tr w:rsidR="00FE4AC0" w:rsidRPr="00AA76F6" w:rsidTr="00093BCD"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E4AC0" w:rsidRPr="00AA76F6" w:rsidRDefault="00FE4AC0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FE4AC0" w:rsidRPr="0009359C" w:rsidRDefault="00FE4AC0" w:rsidP="00A74BE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Боголюбов Л. Н., Матвеев А. И., Иванова Л. Ф. и др./под ред. Боголюбова Л. Н., Матвеева А. И. Обществозн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t>ание. 8кл. М.: Просвещение, 20</w:t>
            </w:r>
          </w:p>
        </w:tc>
      </w:tr>
      <w:tr w:rsidR="00FE4AC0" w:rsidRPr="00AA76F6" w:rsidTr="00093BCD"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FE4AC0" w:rsidRPr="00AA76F6" w:rsidRDefault="00FE4AC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E4AC0" w:rsidRPr="00AA76F6" w:rsidRDefault="00FE4AC0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E4AC0" w:rsidRPr="00AA76F6" w:rsidRDefault="00FE4A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FE4AC0" w:rsidRPr="0009359C" w:rsidRDefault="00FE4AC0" w:rsidP="007229E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Боголюбов Л. Н., Матвеев А. И.,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Жильцова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Е. И. и др./под ред. Боголюбова Л. Н., Матвеева А. И. Обществознание. 9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t xml:space="preserve"> кл. М.: 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Просвещение, 20</w:t>
            </w:r>
          </w:p>
        </w:tc>
      </w:tr>
      <w:tr w:rsidR="005D23B1" w:rsidRPr="00AA76F6" w:rsidTr="0009359C"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5D23B1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09359C" w:rsidRPr="0009359C" w:rsidRDefault="0009359C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5D23B1" w:rsidRPr="00AA76F6" w:rsidRDefault="004B77C8" w:rsidP="007229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География. 5 – 9 кл. программа. ФГОС. Летягин А. А.,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Душина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И. В., Пятунин В. Б. и др. М.: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Вентана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– Граф, 2014 г.</w:t>
            </w:r>
          </w:p>
          <w:p w:rsidR="005D23B1" w:rsidRPr="00AA76F6" w:rsidRDefault="005D23B1" w:rsidP="007229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3B1" w:rsidRPr="00AA76F6" w:rsidRDefault="005D23B1" w:rsidP="007229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  <w:shd w:val="clear" w:color="auto" w:fill="FFFFFF" w:themeFill="background1"/>
          </w:tcPr>
          <w:p w:rsidR="0009359C" w:rsidRPr="0009359C" w:rsidRDefault="005D23B1" w:rsidP="008A14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Летягин А. А. География. </w:t>
            </w:r>
            <w:r w:rsidR="004B77C8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Начальный курс. 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 кл</w:t>
            </w:r>
            <w:r w:rsidR="004B77C8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. Учебник. ФГОС. М.: </w:t>
            </w:r>
            <w:proofErr w:type="spellStart"/>
            <w:r w:rsidR="004B77C8" w:rsidRPr="00AA76F6">
              <w:rPr>
                <w:rFonts w:ascii="Times New Roman" w:hAnsi="Times New Roman" w:cs="Times New Roman"/>
                <w:sz w:val="18"/>
                <w:szCs w:val="18"/>
              </w:rPr>
              <w:t>Вентана</w:t>
            </w:r>
            <w:proofErr w:type="spellEnd"/>
            <w:r w:rsidR="004B77C8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– Граф, </w:t>
            </w:r>
            <w:r w:rsidR="008A14DB" w:rsidRPr="00AA76F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</w:tr>
      <w:tr w:rsidR="005D23B1" w:rsidRPr="00AA76F6" w:rsidTr="00404DFA"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23B1" w:rsidRPr="00AA76F6" w:rsidRDefault="005D23B1" w:rsidP="007229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  <w:shd w:val="clear" w:color="auto" w:fill="auto"/>
          </w:tcPr>
          <w:p w:rsidR="005D23B1" w:rsidRPr="00AA76F6" w:rsidRDefault="0009359C" w:rsidP="004B7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Климанова</w:t>
            </w:r>
            <w:r w:rsidR="005D42E2">
              <w:rPr>
                <w:rFonts w:ascii="Times New Roman" w:hAnsi="Times New Roman" w:cs="Times New Roman"/>
                <w:sz w:val="18"/>
                <w:szCs w:val="18"/>
              </w:rPr>
              <w:t xml:space="preserve"> О.А., Климанов В.В., Ким Э.В. под ред. Климановой О.А. География</w:t>
            </w:r>
            <w:r w:rsidR="00404DFA">
              <w:rPr>
                <w:rFonts w:ascii="Times New Roman" w:hAnsi="Times New Roman" w:cs="Times New Roman"/>
                <w:sz w:val="18"/>
                <w:szCs w:val="18"/>
              </w:rPr>
              <w:t>. Дрофа</w:t>
            </w:r>
          </w:p>
        </w:tc>
      </w:tr>
      <w:tr w:rsidR="005D23B1" w:rsidRPr="00AA76F6" w:rsidTr="00093BCD"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5D23B1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5D23B1" w:rsidRPr="00AA76F6" w:rsidRDefault="000E51AA" w:rsidP="00AA76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Душина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И.В., </w:t>
            </w:r>
            <w:proofErr w:type="spellStart"/>
            <w:r w:rsidR="00AA76F6">
              <w:rPr>
                <w:rFonts w:ascii="Times New Roman" w:hAnsi="Times New Roman" w:cs="Times New Roman"/>
                <w:sz w:val="18"/>
                <w:szCs w:val="18"/>
              </w:rPr>
              <w:t>Смоктунович</w:t>
            </w:r>
            <w:proofErr w:type="spellEnd"/>
            <w:r w:rsidR="00AA76F6">
              <w:rPr>
                <w:rFonts w:ascii="Times New Roman" w:hAnsi="Times New Roman" w:cs="Times New Roman"/>
                <w:sz w:val="18"/>
                <w:szCs w:val="18"/>
              </w:rPr>
              <w:t xml:space="preserve"> Т.Л.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География. Материки, океаны, народы и страны. 7 класс. М.: </w:t>
            </w:r>
            <w:r w:rsidR="00AA76F6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</w:p>
        </w:tc>
      </w:tr>
      <w:tr w:rsidR="005D23B1" w:rsidRPr="00AA76F6" w:rsidTr="00093BCD"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5D23B1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5D23B1" w:rsidRPr="00AA76F6" w:rsidRDefault="007B04C0" w:rsidP="000E51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Пятунин В.Б.,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Таможняя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Е.А./под ред. Дронова В.П. География России. Природа. Население.8 кл.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5D23B1" w:rsidRPr="00AA76F6" w:rsidTr="00093BCD"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5D23B1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5D23B1" w:rsidRPr="00AA76F6" w:rsidRDefault="007B04C0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Таможняя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</w:tr>
      <w:tr w:rsidR="007331F9" w:rsidRPr="00AA76F6" w:rsidTr="00093BCD">
        <w:tc>
          <w:tcPr>
            <w:tcW w:w="0" w:type="auto"/>
          </w:tcPr>
          <w:p w:rsidR="007229E0" w:rsidRPr="00AA76F6" w:rsidRDefault="007229E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</w:tcPr>
          <w:p w:rsidR="007229E0" w:rsidRPr="00AA76F6" w:rsidRDefault="007229E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0" w:type="auto"/>
            <w:vMerge w:val="restart"/>
          </w:tcPr>
          <w:p w:rsidR="007229E0" w:rsidRPr="00AA76F6" w:rsidRDefault="007229E0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Программы для общеобразовательных учреждений. Физика. 7 – 11 кл./сост. Коровин В. А., Орлов В. А. М.: Дрофа, 2011</w:t>
            </w:r>
          </w:p>
        </w:tc>
        <w:tc>
          <w:tcPr>
            <w:tcW w:w="0" w:type="auto"/>
          </w:tcPr>
          <w:p w:rsidR="007229E0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7229E0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7229E0" w:rsidRPr="00AA76F6" w:rsidRDefault="007229E0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Перышкин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А. </w:t>
            </w:r>
            <w:r w:rsidR="007B04C0">
              <w:rPr>
                <w:rFonts w:ascii="Times New Roman" w:hAnsi="Times New Roman" w:cs="Times New Roman"/>
                <w:sz w:val="18"/>
                <w:szCs w:val="18"/>
              </w:rPr>
              <w:t>В. Физика. 7 кл. М.: Дрофа, 20</w:t>
            </w:r>
            <w:r w:rsidR="00404D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331F9" w:rsidRPr="00AA76F6" w:rsidTr="00093BCD">
        <w:tc>
          <w:tcPr>
            <w:tcW w:w="0" w:type="auto"/>
          </w:tcPr>
          <w:p w:rsidR="007229E0" w:rsidRPr="00AA76F6" w:rsidRDefault="007229E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7229E0" w:rsidRPr="00AA76F6" w:rsidRDefault="007229E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229E0" w:rsidRPr="00AA76F6" w:rsidRDefault="007229E0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29E0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7229E0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7229E0" w:rsidRPr="00AA76F6" w:rsidRDefault="001E1D76" w:rsidP="001E1D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Перышкин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А. В. Физика. 8 кл. М.: Дрофа, 20</w:t>
            </w:r>
            <w:r w:rsidR="00404D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331F9" w:rsidRPr="00AA76F6" w:rsidTr="00093BCD">
        <w:tc>
          <w:tcPr>
            <w:tcW w:w="0" w:type="auto"/>
          </w:tcPr>
          <w:p w:rsidR="007229E0" w:rsidRPr="00AA76F6" w:rsidRDefault="007229E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7229E0" w:rsidRPr="00AA76F6" w:rsidRDefault="007229E0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229E0" w:rsidRPr="00AA76F6" w:rsidRDefault="007229E0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29E0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7229E0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7229E0" w:rsidRPr="00AA76F6" w:rsidRDefault="005D23B1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Перышкин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А. В. Физика. 9 кл. М.: Дрофа</w:t>
            </w:r>
            <w:r w:rsidR="007B04C0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="00404D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331F9" w:rsidRPr="00AA76F6" w:rsidTr="00093BCD">
        <w:tc>
          <w:tcPr>
            <w:tcW w:w="0" w:type="auto"/>
          </w:tcPr>
          <w:p w:rsidR="00387EF9" w:rsidRPr="00AA76F6" w:rsidRDefault="00387E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</w:tcPr>
          <w:p w:rsidR="00387EF9" w:rsidRPr="00AA76F6" w:rsidRDefault="00387EF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0" w:type="auto"/>
            <w:vMerge w:val="restart"/>
          </w:tcPr>
          <w:p w:rsidR="00387EF9" w:rsidRPr="00AA76F6" w:rsidRDefault="00387EF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Программа курса химии для 8 – 11 кл. общеобразовательных учреждений. Габриелян О. С. М.: Дрофа, 2010</w:t>
            </w:r>
          </w:p>
        </w:tc>
        <w:tc>
          <w:tcPr>
            <w:tcW w:w="0" w:type="auto"/>
          </w:tcPr>
          <w:p w:rsidR="00387EF9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387EF9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387EF9" w:rsidRPr="00AA76F6" w:rsidRDefault="00387EF9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Габриелян О.</w:t>
            </w:r>
            <w:r w:rsidR="007B04C0">
              <w:rPr>
                <w:rFonts w:ascii="Times New Roman" w:hAnsi="Times New Roman" w:cs="Times New Roman"/>
                <w:sz w:val="18"/>
                <w:szCs w:val="18"/>
              </w:rPr>
              <w:t xml:space="preserve"> С. Химия. 8 кл. М.: Дрофа, 20</w:t>
            </w:r>
          </w:p>
        </w:tc>
      </w:tr>
      <w:tr w:rsidR="007331F9" w:rsidRPr="00AA76F6" w:rsidTr="00093BCD">
        <w:tc>
          <w:tcPr>
            <w:tcW w:w="0" w:type="auto"/>
          </w:tcPr>
          <w:p w:rsidR="00387EF9" w:rsidRPr="00AA76F6" w:rsidRDefault="00387E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387EF9" w:rsidRPr="00AA76F6" w:rsidRDefault="00387EF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87EF9" w:rsidRPr="00AA76F6" w:rsidRDefault="00387EF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87EF9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387EF9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387EF9" w:rsidRPr="00AA76F6" w:rsidRDefault="00387EF9" w:rsidP="00387E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Габриелян О.</w:t>
            </w:r>
            <w:r w:rsidR="007B04C0">
              <w:rPr>
                <w:rFonts w:ascii="Times New Roman" w:hAnsi="Times New Roman" w:cs="Times New Roman"/>
                <w:sz w:val="18"/>
                <w:szCs w:val="18"/>
              </w:rPr>
              <w:t xml:space="preserve"> С. Химия. 9 кл. М.: Дрофа, 20</w:t>
            </w:r>
          </w:p>
        </w:tc>
      </w:tr>
      <w:tr w:rsidR="004733F5" w:rsidRPr="00AA76F6" w:rsidTr="00404DFA">
        <w:tc>
          <w:tcPr>
            <w:tcW w:w="0" w:type="auto"/>
          </w:tcPr>
          <w:p w:rsidR="004733F5" w:rsidRPr="00AA76F6" w:rsidRDefault="004733F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0" w:type="auto"/>
            <w:vMerge w:val="restart"/>
          </w:tcPr>
          <w:p w:rsidR="004733F5" w:rsidRPr="00AA76F6" w:rsidRDefault="004733F5" w:rsidP="00473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Биология. 5-11 классы. Программы для общеобразовательных учреждений к учебникам Н. И. </w:t>
            </w:r>
            <w:proofErr w:type="gram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Сонина</w:t>
            </w:r>
            <w:proofErr w:type="gram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Пальдяева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Г. М.: Дрофа, 2011</w:t>
            </w:r>
          </w:p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для общеобразовательных учреждений к комплекту учебников, созданных </w:t>
            </w:r>
            <w:proofErr w:type="gram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рук. Сонина Н. И. Биология. 5 – 9 кл./сост.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Морзунова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И. М. М.: Дрофа, 2010</w:t>
            </w:r>
          </w:p>
        </w:tc>
        <w:tc>
          <w:tcPr>
            <w:tcW w:w="0" w:type="auto"/>
            <w:shd w:val="clear" w:color="auto" w:fill="auto"/>
          </w:tcPr>
          <w:p w:rsidR="004733F5" w:rsidRPr="00AA76F6" w:rsidRDefault="007B04C0" w:rsidP="007B0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  <w:shd w:val="clear" w:color="auto" w:fill="auto"/>
          </w:tcPr>
          <w:p w:rsidR="004733F5" w:rsidRPr="00AA76F6" w:rsidRDefault="0009359C" w:rsidP="004B7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Сивоглазов</w:t>
            </w:r>
            <w:proofErr w:type="spellEnd"/>
            <w:r w:rsidR="00404DFA">
              <w:rPr>
                <w:rFonts w:ascii="Times New Roman" w:hAnsi="Times New Roman" w:cs="Times New Roman"/>
                <w:sz w:val="18"/>
                <w:szCs w:val="18"/>
              </w:rPr>
              <w:t xml:space="preserve"> В.И., Плешаков А.А. Биология. Дрофа</w:t>
            </w:r>
          </w:p>
        </w:tc>
      </w:tr>
      <w:tr w:rsidR="004733F5" w:rsidRPr="00AA76F6" w:rsidTr="00404DFA">
        <w:tc>
          <w:tcPr>
            <w:tcW w:w="0" w:type="auto"/>
          </w:tcPr>
          <w:p w:rsidR="004733F5" w:rsidRPr="00AA76F6" w:rsidRDefault="004733F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F5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4733F5" w:rsidRPr="00AA76F6" w:rsidRDefault="0009359C" w:rsidP="008A14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Сивоглазов</w:t>
            </w:r>
            <w:proofErr w:type="spellEnd"/>
            <w:r w:rsidR="00404DFA">
              <w:rPr>
                <w:rFonts w:ascii="Times New Roman" w:hAnsi="Times New Roman" w:cs="Times New Roman"/>
                <w:sz w:val="18"/>
                <w:szCs w:val="18"/>
              </w:rPr>
              <w:t xml:space="preserve"> В.И. Биология. Дрофа</w:t>
            </w:r>
          </w:p>
        </w:tc>
      </w:tr>
      <w:tr w:rsidR="004733F5" w:rsidRPr="00AA76F6" w:rsidTr="00093BCD">
        <w:tc>
          <w:tcPr>
            <w:tcW w:w="0" w:type="auto"/>
          </w:tcPr>
          <w:p w:rsidR="004733F5" w:rsidRPr="00AA76F6" w:rsidRDefault="004733F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733F5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4733F5" w:rsidRPr="00AA76F6" w:rsidRDefault="004733F5" w:rsidP="00E272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Захаров В. Б.</w:t>
            </w:r>
            <w:r w:rsidR="00E27215">
              <w:rPr>
                <w:rFonts w:ascii="Times New Roman" w:hAnsi="Times New Roman" w:cs="Times New Roman"/>
                <w:sz w:val="18"/>
                <w:szCs w:val="18"/>
              </w:rPr>
              <w:t>, Сонин Н. И.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Биология. Многообразие живых о</w:t>
            </w:r>
            <w:r w:rsidR="007B04C0">
              <w:rPr>
                <w:rFonts w:ascii="Times New Roman" w:hAnsi="Times New Roman" w:cs="Times New Roman"/>
                <w:sz w:val="18"/>
                <w:szCs w:val="18"/>
              </w:rPr>
              <w:t>рганизмов. 7 кл. М.: Дрофа, 20</w:t>
            </w:r>
          </w:p>
        </w:tc>
      </w:tr>
      <w:tr w:rsidR="004733F5" w:rsidRPr="00AA76F6" w:rsidTr="00093BCD">
        <w:tc>
          <w:tcPr>
            <w:tcW w:w="0" w:type="auto"/>
          </w:tcPr>
          <w:p w:rsidR="004733F5" w:rsidRPr="00AA76F6" w:rsidRDefault="004733F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733F5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4733F5" w:rsidRPr="00AA76F6" w:rsidRDefault="004733F5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Сонин</w:t>
            </w:r>
            <w:proofErr w:type="gram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Н. И.,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Сапин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М. Р. Биология</w:t>
            </w:r>
            <w:r w:rsidR="007B04C0">
              <w:rPr>
                <w:rFonts w:ascii="Times New Roman" w:hAnsi="Times New Roman" w:cs="Times New Roman"/>
                <w:sz w:val="18"/>
                <w:szCs w:val="18"/>
              </w:rPr>
              <w:t>. Человек. 8 кл. М.: Дрофа, 20</w:t>
            </w:r>
          </w:p>
        </w:tc>
      </w:tr>
      <w:tr w:rsidR="004733F5" w:rsidRPr="00AA76F6" w:rsidTr="00093BCD">
        <w:tc>
          <w:tcPr>
            <w:tcW w:w="0" w:type="auto"/>
          </w:tcPr>
          <w:p w:rsidR="004733F5" w:rsidRPr="00AA76F6" w:rsidRDefault="004733F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733F5" w:rsidRPr="00AA76F6" w:rsidRDefault="007B04C0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4733F5" w:rsidRPr="00AA76F6" w:rsidRDefault="00E27215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Мамонтов С. Г., </w:t>
            </w:r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Захаров В. Б.,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Агафонова И.Б., </w:t>
            </w:r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>Сонин Н. И. Биология. Общие закон</w:t>
            </w:r>
            <w:r w:rsidR="0009359C">
              <w:rPr>
                <w:rFonts w:ascii="Times New Roman" w:hAnsi="Times New Roman" w:cs="Times New Roman"/>
                <w:sz w:val="18"/>
                <w:szCs w:val="18"/>
              </w:rPr>
              <w:t>омерности. 9 кл. М.: Дрофа, 20</w:t>
            </w:r>
          </w:p>
        </w:tc>
      </w:tr>
      <w:tr w:rsidR="00E27215" w:rsidRPr="00AA76F6" w:rsidTr="00093BCD">
        <w:tc>
          <w:tcPr>
            <w:tcW w:w="0" w:type="auto"/>
          </w:tcPr>
          <w:p w:rsidR="00E27215" w:rsidRPr="00AA76F6" w:rsidRDefault="00E2721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E27215" w:rsidRPr="00AA76F6" w:rsidRDefault="00E2721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0" w:type="auto"/>
            <w:vMerge w:val="restart"/>
          </w:tcPr>
          <w:p w:rsidR="00E27215" w:rsidRPr="00AA76F6" w:rsidRDefault="0009359C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Рабочие программы. Предметная линия учебников под редакцией Б.М.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5-8 кл.: учебное пособие для ОО. М.: Просвещение, 2015, 2016</w:t>
            </w:r>
          </w:p>
        </w:tc>
        <w:tc>
          <w:tcPr>
            <w:tcW w:w="0" w:type="auto"/>
          </w:tcPr>
          <w:p w:rsidR="00E27215" w:rsidRPr="00AA76F6" w:rsidRDefault="00E2721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E27215" w:rsidRPr="00AA76F6" w:rsidRDefault="00E27215" w:rsidP="002571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Горяева Н. А.</w:t>
            </w:r>
            <w:r w:rsidR="00257112">
              <w:rPr>
                <w:rFonts w:ascii="Times New Roman" w:hAnsi="Times New Roman" w:cs="Times New Roman"/>
                <w:sz w:val="18"/>
                <w:szCs w:val="18"/>
              </w:rPr>
              <w:t xml:space="preserve">, Островская О.В./под ред. </w:t>
            </w:r>
            <w:proofErr w:type="spellStart"/>
            <w:r w:rsidR="00257112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="00257112">
              <w:rPr>
                <w:rFonts w:ascii="Times New Roman" w:hAnsi="Times New Roman" w:cs="Times New Roman"/>
                <w:sz w:val="18"/>
                <w:szCs w:val="18"/>
              </w:rPr>
              <w:t xml:space="preserve"> Б.М. Изобразительное искусство. 5 кл. М.:</w:t>
            </w:r>
          </w:p>
        </w:tc>
      </w:tr>
      <w:tr w:rsidR="00E27215" w:rsidRPr="00AA76F6" w:rsidTr="00093BCD">
        <w:tc>
          <w:tcPr>
            <w:tcW w:w="0" w:type="auto"/>
          </w:tcPr>
          <w:p w:rsidR="00E27215" w:rsidRPr="00AA76F6" w:rsidRDefault="00E2721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E27215" w:rsidRPr="00AA76F6" w:rsidRDefault="00E2721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27215" w:rsidRPr="00AA76F6" w:rsidRDefault="00E2721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27215" w:rsidRPr="00AA76F6" w:rsidRDefault="00E2721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E27215" w:rsidRPr="00AA76F6" w:rsidRDefault="00E27215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Л. А., Островская О. В./под ред. Б. М.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Изобразительное искусство и мир интересов человека. 6 кл. М.: Просвещение, 2009</w:t>
            </w:r>
          </w:p>
        </w:tc>
      </w:tr>
      <w:tr w:rsidR="00E27215" w:rsidRPr="00AA76F6" w:rsidTr="00093BCD">
        <w:tc>
          <w:tcPr>
            <w:tcW w:w="0" w:type="auto"/>
          </w:tcPr>
          <w:p w:rsidR="00E27215" w:rsidRPr="00AA76F6" w:rsidRDefault="00E2721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E27215" w:rsidRPr="00AA76F6" w:rsidRDefault="00E2721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27215" w:rsidRPr="00AA76F6" w:rsidRDefault="00E2721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27215" w:rsidRPr="00AA76F6" w:rsidRDefault="00E2721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E27215" w:rsidRPr="00AA76F6" w:rsidRDefault="00E27215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Питерских</w:t>
            </w:r>
            <w:proofErr w:type="gram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А. С., Гуров Г. Е./под ред. Б. М.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ИЗО. 7 – 8 кл. Дизайн и архитектура в жизни человека. М.: Просвещение, 2009</w:t>
            </w:r>
          </w:p>
        </w:tc>
      </w:tr>
      <w:tr w:rsidR="00E27215" w:rsidRPr="00AA76F6" w:rsidTr="00093BCD">
        <w:tc>
          <w:tcPr>
            <w:tcW w:w="0" w:type="auto"/>
          </w:tcPr>
          <w:p w:rsidR="00E27215" w:rsidRPr="00AA76F6" w:rsidRDefault="00E2721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E27215" w:rsidRPr="00AA76F6" w:rsidRDefault="00E2721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27215" w:rsidRPr="00AA76F6" w:rsidRDefault="00E2721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27215" w:rsidRDefault="00E2721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</w:tcPr>
          <w:p w:rsidR="00E27215" w:rsidRPr="00AA76F6" w:rsidRDefault="00E27215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1F9" w:rsidRPr="00AA76F6" w:rsidTr="00093BCD">
        <w:tc>
          <w:tcPr>
            <w:tcW w:w="0" w:type="auto"/>
          </w:tcPr>
          <w:p w:rsidR="00872876" w:rsidRPr="00AA76F6" w:rsidRDefault="00872876" w:rsidP="00872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872876" w:rsidRPr="00AA76F6" w:rsidRDefault="00872876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0" w:type="auto"/>
            <w:vMerge w:val="restart"/>
          </w:tcPr>
          <w:p w:rsidR="00872876" w:rsidRPr="00AA76F6" w:rsidRDefault="00872876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Программы общеобразовательных учреждений. Музыка. 1 – 7 кл. Искусство. 8 – 9 кл. Критская Е. Д., Сергеева Г. П. М.: Просвещение, 2009</w:t>
            </w:r>
          </w:p>
          <w:p w:rsidR="008A14DB" w:rsidRPr="00AA76F6" w:rsidRDefault="008A14DB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Музыка. 5-7 кл. Искусство. 8-9 кл. Сборник рабочих программ. ФГОС. Сергеева Г. П., Критская Е. Д. М.: Просвещение, 2016</w:t>
            </w:r>
          </w:p>
        </w:tc>
        <w:tc>
          <w:tcPr>
            <w:tcW w:w="0" w:type="auto"/>
          </w:tcPr>
          <w:p w:rsidR="00872876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872876" w:rsidRPr="00AA76F6" w:rsidRDefault="00872876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Сергеева Г. П., Критская Е. Д. Музыка. 5 кл. М.: Просвещение, 201</w:t>
            </w:r>
            <w:r w:rsidR="008A14DB"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331F9" w:rsidRPr="00AA76F6" w:rsidTr="00093BCD">
        <w:tc>
          <w:tcPr>
            <w:tcW w:w="0" w:type="auto"/>
          </w:tcPr>
          <w:p w:rsidR="00872876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872876" w:rsidRPr="00AA76F6" w:rsidRDefault="00872876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72876" w:rsidRPr="00AA76F6" w:rsidRDefault="00872876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72876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872876" w:rsidRPr="00AA76F6" w:rsidRDefault="00872876" w:rsidP="008728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Сергеева Г. П., Критская Е. Д. Музыка. 6 кл. М.: Просвещение, 2012</w:t>
            </w:r>
          </w:p>
        </w:tc>
      </w:tr>
      <w:tr w:rsidR="007331F9" w:rsidRPr="00AA76F6" w:rsidTr="00093BCD">
        <w:tc>
          <w:tcPr>
            <w:tcW w:w="0" w:type="auto"/>
          </w:tcPr>
          <w:p w:rsidR="00872876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872876" w:rsidRPr="00AA76F6" w:rsidRDefault="00872876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72876" w:rsidRPr="00AA76F6" w:rsidRDefault="00872876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72876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872876" w:rsidRPr="00AA76F6" w:rsidRDefault="00872876" w:rsidP="008728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Сергеева Г. П., Критская Е. Д. Музыка. 7 кл. М.: Просвещение, 2012</w:t>
            </w:r>
          </w:p>
        </w:tc>
      </w:tr>
      <w:tr w:rsidR="007331F9" w:rsidRPr="00AA76F6" w:rsidTr="00093BCD">
        <w:tc>
          <w:tcPr>
            <w:tcW w:w="0" w:type="auto"/>
          </w:tcPr>
          <w:p w:rsidR="00872876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</w:tcPr>
          <w:p w:rsidR="00872876" w:rsidRPr="00AA76F6" w:rsidRDefault="00872876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0" w:type="auto"/>
            <w:vMerge w:val="restart"/>
          </w:tcPr>
          <w:p w:rsidR="00872876" w:rsidRPr="00AA76F6" w:rsidRDefault="00D5624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Авторская программа Сергеевой Г. П.,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Кашековой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И. Э., Критской Е. Д. Искусство. 8 – 9 кл. М.: Просвещение, 2011</w:t>
            </w:r>
          </w:p>
        </w:tc>
        <w:tc>
          <w:tcPr>
            <w:tcW w:w="0" w:type="auto"/>
          </w:tcPr>
          <w:p w:rsidR="00872876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vMerge w:val="restart"/>
          </w:tcPr>
          <w:p w:rsidR="00872876" w:rsidRPr="00AA76F6" w:rsidRDefault="008A14DB" w:rsidP="00872876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Сергеева Г. П.,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Кашекова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И. Э., Критская Е. Д.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Искуство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. 8-9 кл. М.: Просвещение, 2014</w:t>
            </w:r>
          </w:p>
        </w:tc>
      </w:tr>
      <w:tr w:rsidR="007331F9" w:rsidRPr="00AA76F6" w:rsidTr="00093BCD">
        <w:tc>
          <w:tcPr>
            <w:tcW w:w="0" w:type="auto"/>
          </w:tcPr>
          <w:p w:rsidR="00872876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872876" w:rsidRPr="00AA76F6" w:rsidRDefault="00872876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872876" w:rsidRPr="00AA76F6" w:rsidRDefault="00872876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72876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vMerge/>
          </w:tcPr>
          <w:p w:rsidR="00872876" w:rsidRPr="00AA76F6" w:rsidRDefault="00872876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1F9" w:rsidRPr="00AA76F6" w:rsidTr="00093BCD">
        <w:tc>
          <w:tcPr>
            <w:tcW w:w="0" w:type="auto"/>
          </w:tcPr>
          <w:p w:rsidR="005E6C9C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5E6C9C" w:rsidRPr="00AA76F6" w:rsidRDefault="00872876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0" w:type="auto"/>
          </w:tcPr>
          <w:p w:rsidR="005E6C9C" w:rsidRPr="00AA76F6" w:rsidRDefault="00872876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для общеобразовательных учреждений. Черчение. 7 – 11 кл. Сост.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Степакова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В. В. М.: Просвещение, 2010</w:t>
            </w:r>
          </w:p>
        </w:tc>
        <w:tc>
          <w:tcPr>
            <w:tcW w:w="0" w:type="auto"/>
          </w:tcPr>
          <w:p w:rsidR="005E6C9C" w:rsidRPr="00AA76F6" w:rsidRDefault="00872876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5E6C9C" w:rsidRPr="00AA76F6" w:rsidRDefault="00872876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Ботвинников А. Д. Черчение: учебник для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общеобраз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650D0" w:rsidRPr="00AA76F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чреждений</w:t>
            </w:r>
            <w:r w:rsidR="002650D0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/Ботвинников А. Д., Виноградов В. Н., </w:t>
            </w:r>
            <w:proofErr w:type="spellStart"/>
            <w:r w:rsidR="002650D0" w:rsidRPr="00AA76F6">
              <w:rPr>
                <w:rFonts w:ascii="Times New Roman" w:hAnsi="Times New Roman" w:cs="Times New Roman"/>
                <w:sz w:val="18"/>
                <w:szCs w:val="18"/>
              </w:rPr>
              <w:t>Вышнепольский</w:t>
            </w:r>
            <w:proofErr w:type="spellEnd"/>
            <w:r w:rsidR="002650D0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И. С. М.: АСТ. </w:t>
            </w:r>
            <w:proofErr w:type="spellStart"/>
            <w:r w:rsidR="002650D0" w:rsidRPr="00AA76F6">
              <w:rPr>
                <w:rFonts w:ascii="Times New Roman" w:hAnsi="Times New Roman" w:cs="Times New Roman"/>
                <w:sz w:val="18"/>
                <w:szCs w:val="18"/>
              </w:rPr>
              <w:t>Астрель</w:t>
            </w:r>
            <w:proofErr w:type="spellEnd"/>
            <w:r w:rsidR="002650D0" w:rsidRPr="00AA76F6"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</w:tr>
      <w:tr w:rsidR="004733F5" w:rsidRPr="00AA76F6" w:rsidTr="00AB2CDF">
        <w:tc>
          <w:tcPr>
            <w:tcW w:w="0" w:type="auto"/>
          </w:tcPr>
          <w:p w:rsidR="004733F5" w:rsidRPr="00AA76F6" w:rsidRDefault="004733F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4733F5" w:rsidRPr="00AA76F6" w:rsidRDefault="004733F5" w:rsidP="00473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Тищенко А. Т., Синица Н. В.: Технология. 5-8 классы. Программа. ФГОС. М.: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Вентана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– Граф, 2014</w:t>
            </w:r>
          </w:p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начального и основного общего образования. Хохлова М. В..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Самородский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П. С., Синица Н. В., Симоненко В.Д. М.: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Вентана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– Граф, 2009</w:t>
            </w:r>
          </w:p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Программа по технологии для 5 – 9 кл. (комплексная)</w:t>
            </w:r>
          </w:p>
        </w:tc>
        <w:tc>
          <w:tcPr>
            <w:tcW w:w="0" w:type="auto"/>
          </w:tcPr>
          <w:p w:rsidR="004733F5" w:rsidRPr="00AA76F6" w:rsidRDefault="0009359C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0" w:type="auto"/>
            <w:shd w:val="clear" w:color="auto" w:fill="auto"/>
          </w:tcPr>
          <w:p w:rsidR="004733F5" w:rsidRPr="00AA76F6" w:rsidRDefault="005D42E2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Казакевич</w:t>
            </w:r>
            <w:r w:rsidR="00404DFA">
              <w:rPr>
                <w:rFonts w:ascii="Times New Roman" w:hAnsi="Times New Roman" w:cs="Times New Roman"/>
                <w:sz w:val="18"/>
                <w:szCs w:val="18"/>
              </w:rPr>
              <w:t xml:space="preserve"> М.В., Пичугина Г.В., Семёнова Г.Ю. и др. под ред. Казакевича М.В. Технология</w:t>
            </w:r>
          </w:p>
        </w:tc>
      </w:tr>
      <w:tr w:rsidR="004733F5" w:rsidRPr="00AA76F6" w:rsidTr="00AB2CDF">
        <w:tc>
          <w:tcPr>
            <w:tcW w:w="0" w:type="auto"/>
          </w:tcPr>
          <w:p w:rsidR="004733F5" w:rsidRPr="00AA76F6" w:rsidRDefault="004733F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733F5" w:rsidRPr="00AA76F6" w:rsidRDefault="0009359C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0" w:type="auto"/>
            <w:shd w:val="clear" w:color="auto" w:fill="auto"/>
          </w:tcPr>
          <w:p w:rsidR="004733F5" w:rsidRPr="00AA76F6" w:rsidRDefault="00404DFA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Казакевич М.В., Пичугина Г.В., Семёнова Г.Ю. и др. под ред. Казакевича М.В. Технология</w:t>
            </w:r>
          </w:p>
        </w:tc>
      </w:tr>
      <w:tr w:rsidR="004733F5" w:rsidRPr="00AA76F6" w:rsidTr="00093BCD">
        <w:tc>
          <w:tcPr>
            <w:tcW w:w="0" w:type="auto"/>
          </w:tcPr>
          <w:p w:rsidR="004733F5" w:rsidRPr="00AA76F6" w:rsidRDefault="004733F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733F5" w:rsidRPr="00AA76F6" w:rsidRDefault="0009359C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</w:tcPr>
          <w:p w:rsidR="004733F5" w:rsidRPr="00AA76F6" w:rsidRDefault="000E51AA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Синица Н.В., </w:t>
            </w:r>
            <w:proofErr w:type="spellStart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Самородский</w:t>
            </w:r>
            <w:proofErr w:type="spellEnd"/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П. С., Симоненко В. Д., Яковенко О. В. </w:t>
            </w:r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Технология. 7 кл. М.: </w:t>
            </w:r>
            <w:proofErr w:type="spellStart"/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>Вентана</w:t>
            </w:r>
            <w:proofErr w:type="spellEnd"/>
            <w:r w:rsidR="004733F5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 – Граф, </w:t>
            </w:r>
          </w:p>
        </w:tc>
      </w:tr>
      <w:tr w:rsidR="004733F5" w:rsidRPr="00AA76F6" w:rsidTr="00AB2CDF">
        <w:tc>
          <w:tcPr>
            <w:tcW w:w="0" w:type="auto"/>
          </w:tcPr>
          <w:p w:rsidR="004733F5" w:rsidRPr="00AA76F6" w:rsidRDefault="004733F5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733F5" w:rsidRPr="00AA76F6" w:rsidRDefault="004733F5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733F5" w:rsidRPr="00AA76F6" w:rsidRDefault="0009359C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0" w:type="auto"/>
            <w:shd w:val="clear" w:color="auto" w:fill="auto"/>
          </w:tcPr>
          <w:p w:rsidR="004733F5" w:rsidRPr="00AA76F6" w:rsidRDefault="00AB2CDF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др. Технология</w:t>
            </w:r>
          </w:p>
        </w:tc>
      </w:tr>
      <w:tr w:rsidR="007331F9" w:rsidRPr="00AA76F6" w:rsidTr="00093BCD"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7331F9" w:rsidRPr="00AA76F6" w:rsidRDefault="007331F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vMerge w:val="restart"/>
          </w:tcPr>
          <w:p w:rsidR="007331F9" w:rsidRPr="00AA76F6" w:rsidRDefault="007331F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общеобразовательных учреждений. Физическая культура. 5 – </w:t>
            </w:r>
            <w:r w:rsidR="004D20B0" w:rsidRPr="00AA76F6">
              <w:rPr>
                <w:rFonts w:ascii="Times New Roman" w:hAnsi="Times New Roman" w:cs="Times New Roman"/>
                <w:sz w:val="18"/>
                <w:szCs w:val="18"/>
              </w:rPr>
              <w:t>11 кл. Основная школа. Средняя (</w:t>
            </w: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полная) школа. Базовый и профильный уровни. Автор – сост. Матвеев А. П. М.: Просвещение, 2010</w:t>
            </w:r>
          </w:p>
        </w:tc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7331F9" w:rsidRPr="00AA76F6" w:rsidRDefault="007331F9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Матвеев А. П. Физическая культура. 5 кл. М.: Просвещение, 2009</w:t>
            </w:r>
          </w:p>
        </w:tc>
      </w:tr>
      <w:tr w:rsidR="007331F9" w:rsidRPr="00AA76F6" w:rsidTr="00093BCD"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7331F9" w:rsidRPr="00AA76F6" w:rsidRDefault="007331F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331F9" w:rsidRPr="00AA76F6" w:rsidRDefault="007331F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7331F9" w:rsidRPr="00AA76F6" w:rsidRDefault="007331F9" w:rsidP="007331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Матвеев А. П. Физическая культура. 6 – 7 кл. М.: Просвещение, 2008, 2009</w:t>
            </w:r>
          </w:p>
        </w:tc>
      </w:tr>
      <w:tr w:rsidR="007331F9" w:rsidRPr="00AA76F6" w:rsidTr="00093BCD"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7331F9" w:rsidRPr="00AA76F6" w:rsidRDefault="007331F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331F9" w:rsidRPr="00AA76F6" w:rsidRDefault="007331F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7331F9" w:rsidRPr="00AA76F6" w:rsidRDefault="007331F9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Матвеев А. П. Физическая культура. 6 – 7 кл. М.: Просвещение, 2008, 2009</w:t>
            </w:r>
          </w:p>
        </w:tc>
      </w:tr>
      <w:tr w:rsidR="007331F9" w:rsidRPr="00AA76F6" w:rsidTr="00093BCD"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7331F9" w:rsidRPr="00AA76F6" w:rsidRDefault="007331F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331F9" w:rsidRPr="00AA76F6" w:rsidRDefault="007331F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7331F9" w:rsidRPr="00AA76F6" w:rsidRDefault="007331F9" w:rsidP="007331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Матвеев А. П. Физическая культура. 8 – 9 кл. М.: Просвещение, 2010</w:t>
            </w:r>
          </w:p>
        </w:tc>
      </w:tr>
      <w:tr w:rsidR="007331F9" w:rsidRPr="00AA76F6" w:rsidTr="00093BCD"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7331F9" w:rsidRPr="00AA76F6" w:rsidRDefault="007331F9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331F9" w:rsidRPr="00AA76F6" w:rsidRDefault="007331F9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331F9" w:rsidRPr="00AA76F6" w:rsidRDefault="007331F9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7331F9" w:rsidRPr="00AA76F6" w:rsidRDefault="007331F9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Матвеев А. П. Физическая культура. 8 – 9 кл. М.: Просвещение, 2010</w:t>
            </w:r>
          </w:p>
        </w:tc>
      </w:tr>
      <w:tr w:rsidR="005D23B1" w:rsidRPr="00AA76F6" w:rsidTr="00AB2CDF"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:rsidR="005D23B1" w:rsidRPr="00AA76F6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0" w:type="auto"/>
            <w:vMerge w:val="restart"/>
          </w:tcPr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Программы общеобразовательных учреждений. Основы безопасности жизнедеятельности. Комплексная программа. 5 – 11 кл. Смирнов А. Т., Хренников Б. О. М.: Просвещение, 2010</w:t>
            </w:r>
          </w:p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9027A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D23B1"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5D23B1" w:rsidRPr="00AA76F6" w:rsidRDefault="00AB2CDF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Виноградова Н.Ф., Смирнов Д.В., Сидоренко Л.В.,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Таранин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А.Б. Основы безопасности жизнедеятельности. Вентана-Граф</w:t>
            </w:r>
          </w:p>
        </w:tc>
      </w:tr>
      <w:tr w:rsidR="005D23B1" w:rsidRPr="00AA76F6" w:rsidTr="00093BCD"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9027A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D23B1"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5D23B1" w:rsidRPr="00AA76F6" w:rsidRDefault="005D23B1" w:rsidP="008A14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Смирнов А. Т., Хренников О. Б. под ред. Смирнова А. Т. Основы безопасности жизнедеятельности. 5 кл. М.: </w:t>
            </w:r>
            <w:r w:rsidR="008A14DB" w:rsidRPr="00AA76F6">
              <w:rPr>
                <w:rFonts w:ascii="Times New Roman" w:hAnsi="Times New Roman" w:cs="Times New Roman"/>
                <w:sz w:val="18"/>
                <w:szCs w:val="18"/>
              </w:rPr>
              <w:t xml:space="preserve">Просвещение, </w:t>
            </w:r>
          </w:p>
        </w:tc>
      </w:tr>
      <w:tr w:rsidR="005D23B1" w:rsidRPr="00AA76F6" w:rsidTr="00093BCD"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9027A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D23B1"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5D23B1" w:rsidRPr="00AA76F6" w:rsidRDefault="005D23B1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Смирнов А. Т., Хренников О. Б. под ред. Смирнова А. Т. Основы безопасности жизнедеятельности. 7 кл. М.: Просвещение</w:t>
            </w:r>
          </w:p>
        </w:tc>
      </w:tr>
      <w:tr w:rsidR="005D23B1" w:rsidRPr="00AA76F6" w:rsidTr="00093BCD"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9027A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D23B1"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5D23B1" w:rsidRPr="00AA76F6" w:rsidRDefault="005D23B1" w:rsidP="005D2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Смирнов А. Т., Хренников О. Б. под ред. Смирнова А. Т. Основы безопасности жизнедеятельности. 8 кл. М.: Просвещение</w:t>
            </w:r>
          </w:p>
        </w:tc>
      </w:tr>
      <w:tr w:rsidR="005D23B1" w:rsidRPr="00AA76F6" w:rsidTr="00BD043D">
        <w:trPr>
          <w:trHeight w:val="518"/>
        </w:trPr>
        <w:tc>
          <w:tcPr>
            <w:tcW w:w="0" w:type="auto"/>
          </w:tcPr>
          <w:p w:rsidR="005D23B1" w:rsidRPr="00AA76F6" w:rsidRDefault="005D23B1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23B1" w:rsidRPr="00AA76F6" w:rsidRDefault="005D23B1" w:rsidP="000B4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D23B1" w:rsidRPr="00AA76F6" w:rsidRDefault="009027AF" w:rsidP="007A5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bookmarkStart w:id="0" w:name="_GoBack"/>
            <w:bookmarkEnd w:id="0"/>
            <w:r w:rsidR="005D23B1" w:rsidRPr="00AA76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5D23B1" w:rsidRPr="00AA76F6" w:rsidRDefault="00BD043D" w:rsidP="005C6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6F6">
              <w:rPr>
                <w:rFonts w:ascii="Times New Roman" w:hAnsi="Times New Roman" w:cs="Times New Roman"/>
                <w:sz w:val="18"/>
                <w:szCs w:val="18"/>
              </w:rPr>
              <w:t>Смирнов А. Т., Хренников О. Б. под ред. Смирнова А. Т. Основы безопасности жизнедеятельности. 8 кл. М.: Просвещение</w:t>
            </w:r>
          </w:p>
        </w:tc>
      </w:tr>
    </w:tbl>
    <w:p w:rsidR="007E11DF" w:rsidRPr="00AA76F6" w:rsidRDefault="007E11DF" w:rsidP="00D56245">
      <w:pPr>
        <w:rPr>
          <w:rFonts w:ascii="Times New Roman" w:hAnsi="Times New Roman" w:cs="Times New Roman"/>
          <w:sz w:val="24"/>
          <w:szCs w:val="24"/>
        </w:rPr>
      </w:pPr>
    </w:p>
    <w:sectPr w:rsidR="007E11DF" w:rsidRPr="00AA76F6" w:rsidSect="00093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0665"/>
    <w:rsid w:val="00020915"/>
    <w:rsid w:val="0009359C"/>
    <w:rsid w:val="00093BCD"/>
    <w:rsid w:val="000B44AB"/>
    <w:rsid w:val="000E51AA"/>
    <w:rsid w:val="0013253D"/>
    <w:rsid w:val="001B47AD"/>
    <w:rsid w:val="001C6ED7"/>
    <w:rsid w:val="001E1D76"/>
    <w:rsid w:val="001F5FEC"/>
    <w:rsid w:val="002278E2"/>
    <w:rsid w:val="00257112"/>
    <w:rsid w:val="002650D0"/>
    <w:rsid w:val="002B101A"/>
    <w:rsid w:val="002C3CCF"/>
    <w:rsid w:val="00387EF9"/>
    <w:rsid w:val="00404DFA"/>
    <w:rsid w:val="00405233"/>
    <w:rsid w:val="0043612B"/>
    <w:rsid w:val="004733F5"/>
    <w:rsid w:val="004750E3"/>
    <w:rsid w:val="004B5072"/>
    <w:rsid w:val="004B77C8"/>
    <w:rsid w:val="004D20B0"/>
    <w:rsid w:val="004E7AB5"/>
    <w:rsid w:val="00523745"/>
    <w:rsid w:val="00572182"/>
    <w:rsid w:val="005749AA"/>
    <w:rsid w:val="005C66DD"/>
    <w:rsid w:val="005D23B1"/>
    <w:rsid w:val="005D42E2"/>
    <w:rsid w:val="005E6C9C"/>
    <w:rsid w:val="00615CC4"/>
    <w:rsid w:val="00666FE8"/>
    <w:rsid w:val="006955D9"/>
    <w:rsid w:val="006C35A5"/>
    <w:rsid w:val="007229E0"/>
    <w:rsid w:val="007331F9"/>
    <w:rsid w:val="007A509E"/>
    <w:rsid w:val="007B04C0"/>
    <w:rsid w:val="007E11DF"/>
    <w:rsid w:val="00810A04"/>
    <w:rsid w:val="00831427"/>
    <w:rsid w:val="00872876"/>
    <w:rsid w:val="00882CCE"/>
    <w:rsid w:val="00884252"/>
    <w:rsid w:val="00893D92"/>
    <w:rsid w:val="0089676C"/>
    <w:rsid w:val="008A14DB"/>
    <w:rsid w:val="009027AF"/>
    <w:rsid w:val="00930366"/>
    <w:rsid w:val="009370CD"/>
    <w:rsid w:val="00A74BE9"/>
    <w:rsid w:val="00A81162"/>
    <w:rsid w:val="00A85553"/>
    <w:rsid w:val="00A86B28"/>
    <w:rsid w:val="00AA76F6"/>
    <w:rsid w:val="00AB2CDF"/>
    <w:rsid w:val="00AC4FC0"/>
    <w:rsid w:val="00AC5A62"/>
    <w:rsid w:val="00AE7BE3"/>
    <w:rsid w:val="00BA582C"/>
    <w:rsid w:val="00BC0A25"/>
    <w:rsid w:val="00BD043D"/>
    <w:rsid w:val="00BF0665"/>
    <w:rsid w:val="00D007F2"/>
    <w:rsid w:val="00D055B8"/>
    <w:rsid w:val="00D05CC6"/>
    <w:rsid w:val="00D56245"/>
    <w:rsid w:val="00DF1F88"/>
    <w:rsid w:val="00E27215"/>
    <w:rsid w:val="00E33F97"/>
    <w:rsid w:val="00E8048C"/>
    <w:rsid w:val="00FE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60BF-D321-4DA4-8481-A09CAFF5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user</cp:lastModifiedBy>
  <cp:revision>21</cp:revision>
  <cp:lastPrinted>2016-10-21T22:17:00Z</cp:lastPrinted>
  <dcterms:created xsi:type="dcterms:W3CDTF">2016-06-04T11:28:00Z</dcterms:created>
  <dcterms:modified xsi:type="dcterms:W3CDTF">2020-02-13T22:02:00Z</dcterms:modified>
</cp:coreProperties>
</file>