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77668C" w:rsidRPr="002967A9" w:rsidTr="00BC0BD6">
        <w:tc>
          <w:tcPr>
            <w:tcW w:w="4219" w:type="dxa"/>
          </w:tcPr>
          <w:p w:rsidR="0077668C" w:rsidRPr="002967A9" w:rsidRDefault="0077668C" w:rsidP="0077668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352" w:type="dxa"/>
          </w:tcPr>
          <w:p w:rsidR="00BC0BD6" w:rsidRPr="002967A9" w:rsidRDefault="002967A9" w:rsidP="002967A9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67A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Директору Муниципального бюджетного общеобразовательного учреждения основной общеобразовательной школы с. Савинское Савинского сельского поселения Ульчского муниципального района Хабаровского края</w:t>
            </w:r>
          </w:p>
          <w:p w:rsidR="002967A9" w:rsidRPr="002967A9" w:rsidRDefault="002967A9" w:rsidP="002967A9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67A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Бекетовой Т. Д.</w:t>
            </w:r>
          </w:p>
          <w:p w:rsidR="002967A9" w:rsidRPr="002967A9" w:rsidRDefault="002967A9" w:rsidP="002967A9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BC0BD6" w:rsidRPr="002967A9" w:rsidRDefault="00BC0BD6" w:rsidP="002967A9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67A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ученика 9 класса МБОУ ООШ с. Савинское</w:t>
            </w:r>
          </w:p>
          <w:p w:rsidR="00BC0BD6" w:rsidRPr="002967A9" w:rsidRDefault="00BC0BD6" w:rsidP="002967A9">
            <w:pPr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67A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 xml:space="preserve">Ульчского района Хабаровского края </w:t>
            </w:r>
          </w:p>
          <w:p w:rsidR="0077668C" w:rsidRPr="002967A9" w:rsidRDefault="0077668C" w:rsidP="0077668C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447"/>
              <w:gridCol w:w="3108"/>
            </w:tblGrid>
            <w:tr w:rsidR="0077668C" w:rsidRPr="002967A9" w:rsidTr="0077668C">
              <w:tc>
                <w:tcPr>
                  <w:tcW w:w="1447" w:type="dxa"/>
                </w:tcPr>
                <w:p w:rsidR="0077668C" w:rsidRPr="002967A9" w:rsidRDefault="0077668C" w:rsidP="0077668C">
                  <w:pP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</w:pPr>
                  <w:r w:rsidRPr="002967A9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  <w:t>Фамилия</w:t>
                  </w:r>
                </w:p>
              </w:tc>
              <w:tc>
                <w:tcPr>
                  <w:tcW w:w="3108" w:type="dxa"/>
                  <w:tcBorders>
                    <w:bottom w:val="single" w:sz="4" w:space="0" w:color="auto"/>
                  </w:tcBorders>
                </w:tcPr>
                <w:p w:rsidR="0077668C" w:rsidRPr="002967A9" w:rsidRDefault="0077668C" w:rsidP="0077668C">
                  <w:pP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77668C" w:rsidRPr="002967A9" w:rsidTr="0077668C">
              <w:tc>
                <w:tcPr>
                  <w:tcW w:w="1447" w:type="dxa"/>
                </w:tcPr>
                <w:p w:rsidR="0077668C" w:rsidRPr="002967A9" w:rsidRDefault="0077668C" w:rsidP="0077668C">
                  <w:pP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</w:pPr>
                  <w:r w:rsidRPr="002967A9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  <w:t>Имя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668C" w:rsidRPr="002967A9" w:rsidRDefault="0077668C" w:rsidP="0077668C">
                  <w:pP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77668C" w:rsidRPr="002967A9" w:rsidTr="0077668C">
              <w:tc>
                <w:tcPr>
                  <w:tcW w:w="1447" w:type="dxa"/>
                </w:tcPr>
                <w:p w:rsidR="0077668C" w:rsidRPr="002967A9" w:rsidRDefault="0077668C" w:rsidP="0077668C">
                  <w:pP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</w:pPr>
                  <w:r w:rsidRPr="002967A9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  <w:t>Отчество</w:t>
                  </w:r>
                </w:p>
              </w:tc>
              <w:tc>
                <w:tcPr>
                  <w:tcW w:w="31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7668C" w:rsidRPr="002967A9" w:rsidRDefault="0077668C" w:rsidP="0077668C">
                  <w:pP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</w:tbl>
          <w:p w:rsidR="0077668C" w:rsidRPr="002967A9" w:rsidRDefault="0077668C" w:rsidP="0077668C">
            <w:pPr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vertAlign w:val="superscript"/>
              </w:rPr>
            </w:pPr>
            <w:r w:rsidRPr="002967A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vertAlign w:val="superscript"/>
              </w:rPr>
              <w:t>(ФИО обучающегося</w:t>
            </w:r>
            <w:proofErr w:type="gramStart"/>
            <w:r w:rsidRPr="002967A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vertAlign w:val="superscript"/>
              </w:rPr>
              <w:t xml:space="preserve"> )</w:t>
            </w:r>
            <w:proofErr w:type="gramEnd"/>
          </w:p>
          <w:p w:rsidR="00BC0BD6" w:rsidRPr="002967A9" w:rsidRDefault="00BC0BD6" w:rsidP="00BC0BD6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67A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Документ, удостоверяющий личность: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293"/>
              <w:gridCol w:w="300"/>
              <w:gridCol w:w="567"/>
              <w:gridCol w:w="78"/>
              <w:gridCol w:w="798"/>
              <w:gridCol w:w="843"/>
              <w:gridCol w:w="1257"/>
            </w:tblGrid>
            <w:tr w:rsidR="00BC0BD6" w:rsidRPr="002967A9" w:rsidTr="00BC0BD6">
              <w:trPr>
                <w:trHeight w:val="294"/>
              </w:trPr>
              <w:tc>
                <w:tcPr>
                  <w:tcW w:w="1293" w:type="dxa"/>
                  <w:tcBorders>
                    <w:bottom w:val="single" w:sz="4" w:space="0" w:color="auto"/>
                  </w:tcBorders>
                </w:tcPr>
                <w:p w:rsidR="00BC0BD6" w:rsidRPr="002967A9" w:rsidRDefault="00BC0BD6" w:rsidP="00BC0BD6">
                  <w:pP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  <w:tc>
                <w:tcPr>
                  <w:tcW w:w="945" w:type="dxa"/>
                  <w:gridSpan w:val="3"/>
                </w:tcPr>
                <w:p w:rsidR="00BC0BD6" w:rsidRPr="002967A9" w:rsidRDefault="00BC0BD6" w:rsidP="00BC0BD6">
                  <w:pP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</w:pPr>
                  <w:r w:rsidRPr="002967A9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  <w:t>серия</w:t>
                  </w:r>
                </w:p>
              </w:tc>
              <w:tc>
                <w:tcPr>
                  <w:tcW w:w="798" w:type="dxa"/>
                  <w:tcBorders>
                    <w:bottom w:val="single" w:sz="4" w:space="0" w:color="auto"/>
                  </w:tcBorders>
                </w:tcPr>
                <w:p w:rsidR="00BC0BD6" w:rsidRPr="002967A9" w:rsidRDefault="00BC0BD6" w:rsidP="00BC0BD6">
                  <w:pP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</w:tcPr>
                <w:p w:rsidR="00BC0BD6" w:rsidRPr="002967A9" w:rsidRDefault="00BC0BD6" w:rsidP="00BC0BD6">
                  <w:pP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</w:pPr>
                  <w:r w:rsidRPr="002967A9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  <w:t>номер</w:t>
                  </w:r>
                </w:p>
              </w:tc>
              <w:tc>
                <w:tcPr>
                  <w:tcW w:w="1257" w:type="dxa"/>
                  <w:tcBorders>
                    <w:bottom w:val="single" w:sz="4" w:space="0" w:color="auto"/>
                  </w:tcBorders>
                </w:tcPr>
                <w:p w:rsidR="00BC0BD6" w:rsidRPr="002967A9" w:rsidRDefault="00BC0BD6" w:rsidP="00BC0BD6">
                  <w:pP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BC0BD6" w:rsidRPr="002967A9" w:rsidTr="00BC0BD6">
              <w:trPr>
                <w:trHeight w:val="317"/>
              </w:trPr>
              <w:tc>
                <w:tcPr>
                  <w:tcW w:w="1293" w:type="dxa"/>
                  <w:tcBorders>
                    <w:top w:val="single" w:sz="4" w:space="0" w:color="auto"/>
                  </w:tcBorders>
                </w:tcPr>
                <w:p w:rsidR="00BC0BD6" w:rsidRPr="002967A9" w:rsidRDefault="00BC0BD6" w:rsidP="00BC0BD6">
                  <w:pP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vertAlign w:val="superscript"/>
                    </w:rPr>
                  </w:pPr>
                  <w:r w:rsidRPr="002967A9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vertAlign w:val="superscript"/>
                    </w:rPr>
                    <w:t>(наименование)</w:t>
                  </w:r>
                </w:p>
              </w:tc>
              <w:tc>
                <w:tcPr>
                  <w:tcW w:w="945" w:type="dxa"/>
                  <w:gridSpan w:val="3"/>
                </w:tcPr>
                <w:p w:rsidR="00BC0BD6" w:rsidRPr="002967A9" w:rsidRDefault="00BC0BD6" w:rsidP="00BC0BD6">
                  <w:pP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  <w:tc>
                <w:tcPr>
                  <w:tcW w:w="798" w:type="dxa"/>
                  <w:tcBorders>
                    <w:top w:val="single" w:sz="4" w:space="0" w:color="auto"/>
                  </w:tcBorders>
                </w:tcPr>
                <w:p w:rsidR="00BC0BD6" w:rsidRPr="002967A9" w:rsidRDefault="00BC0BD6" w:rsidP="00BC0BD6">
                  <w:pP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  <w:tc>
                <w:tcPr>
                  <w:tcW w:w="843" w:type="dxa"/>
                </w:tcPr>
                <w:p w:rsidR="00BC0BD6" w:rsidRPr="002967A9" w:rsidRDefault="00BC0BD6" w:rsidP="00BC0BD6">
                  <w:pP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  <w:tc>
                <w:tcPr>
                  <w:tcW w:w="1257" w:type="dxa"/>
                  <w:tcBorders>
                    <w:top w:val="single" w:sz="4" w:space="0" w:color="auto"/>
                  </w:tcBorders>
                </w:tcPr>
                <w:p w:rsidR="00BC0BD6" w:rsidRPr="002967A9" w:rsidRDefault="00BC0BD6" w:rsidP="00BC0BD6">
                  <w:pP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BC0BD6" w:rsidRPr="002967A9" w:rsidTr="00BC0BD6">
              <w:trPr>
                <w:trHeight w:val="317"/>
              </w:trPr>
              <w:tc>
                <w:tcPr>
                  <w:tcW w:w="5136" w:type="dxa"/>
                  <w:gridSpan w:val="7"/>
                  <w:tcBorders>
                    <w:bottom w:val="single" w:sz="4" w:space="0" w:color="auto"/>
                  </w:tcBorders>
                </w:tcPr>
                <w:p w:rsidR="00BC0BD6" w:rsidRPr="002967A9" w:rsidRDefault="00BC0BD6" w:rsidP="00BC0BD6">
                  <w:pP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BC0BD6" w:rsidRPr="002967A9" w:rsidTr="00BC0BD6">
              <w:trPr>
                <w:trHeight w:val="317"/>
              </w:trPr>
              <w:tc>
                <w:tcPr>
                  <w:tcW w:w="5136" w:type="dxa"/>
                  <w:gridSpan w:val="7"/>
                  <w:tcBorders>
                    <w:top w:val="single" w:sz="4" w:space="0" w:color="auto"/>
                  </w:tcBorders>
                </w:tcPr>
                <w:p w:rsidR="00BC0BD6" w:rsidRPr="002967A9" w:rsidRDefault="00BC0BD6" w:rsidP="00BC0BD6">
                  <w:pPr>
                    <w:jc w:val="center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vertAlign w:val="superscript"/>
                    </w:rPr>
                  </w:pPr>
                  <w:r w:rsidRPr="002967A9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vertAlign w:val="superscript"/>
                    </w:rPr>
                    <w:t xml:space="preserve">(кем </w:t>
                  </w:r>
                  <w:proofErr w:type="gramStart"/>
                  <w:r w:rsidRPr="002967A9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vertAlign w:val="superscript"/>
                    </w:rPr>
                    <w:t>выдан</w:t>
                  </w:r>
                  <w:proofErr w:type="gramEnd"/>
                  <w:r w:rsidRPr="002967A9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vertAlign w:val="superscript"/>
                    </w:rPr>
                    <w:t>)</w:t>
                  </w:r>
                </w:p>
              </w:tc>
            </w:tr>
            <w:tr w:rsidR="00BC0BD6" w:rsidRPr="002967A9" w:rsidTr="00BC0BD6">
              <w:trPr>
                <w:trHeight w:val="317"/>
              </w:trPr>
              <w:tc>
                <w:tcPr>
                  <w:tcW w:w="1293" w:type="dxa"/>
                  <w:tcBorders>
                    <w:bottom w:val="single" w:sz="4" w:space="0" w:color="auto"/>
                  </w:tcBorders>
                </w:tcPr>
                <w:p w:rsidR="00BC0BD6" w:rsidRPr="002967A9" w:rsidRDefault="00BC0BD6" w:rsidP="00BC0BD6">
                  <w:pP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00" w:type="dxa"/>
                </w:tcPr>
                <w:p w:rsidR="00BC0BD6" w:rsidRPr="002967A9" w:rsidRDefault="00BC0BD6" w:rsidP="00BC0BD6">
                  <w:pP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C0BD6" w:rsidRPr="002967A9" w:rsidRDefault="00BC0BD6" w:rsidP="00BC0BD6">
                  <w:pP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gridSpan w:val="4"/>
                  <w:tcBorders>
                    <w:bottom w:val="single" w:sz="4" w:space="0" w:color="auto"/>
                  </w:tcBorders>
                </w:tcPr>
                <w:p w:rsidR="00BC0BD6" w:rsidRPr="002967A9" w:rsidRDefault="00BC0BD6" w:rsidP="00BC0BD6">
                  <w:pP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</w:tr>
            <w:tr w:rsidR="00BC0BD6" w:rsidRPr="002967A9" w:rsidTr="00BC0BD6">
              <w:trPr>
                <w:trHeight w:val="317"/>
              </w:trPr>
              <w:tc>
                <w:tcPr>
                  <w:tcW w:w="1293" w:type="dxa"/>
                  <w:tcBorders>
                    <w:top w:val="single" w:sz="4" w:space="0" w:color="auto"/>
                  </w:tcBorders>
                </w:tcPr>
                <w:p w:rsidR="00BC0BD6" w:rsidRPr="002967A9" w:rsidRDefault="00BC0BD6" w:rsidP="00BC0BD6">
                  <w:pP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vertAlign w:val="superscript"/>
                    </w:rPr>
                  </w:pPr>
                  <w:r w:rsidRPr="002967A9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vertAlign w:val="superscript"/>
                    </w:rPr>
                    <w:t>(дата выдачи)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</w:tcBorders>
                </w:tcPr>
                <w:p w:rsidR="00BC0BD6" w:rsidRPr="002967A9" w:rsidRDefault="00BC0BD6" w:rsidP="00BC0BD6">
                  <w:pP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</w:tcBorders>
                </w:tcPr>
                <w:p w:rsidR="00BC0BD6" w:rsidRPr="002967A9" w:rsidRDefault="00BC0BD6" w:rsidP="00BC0BD6">
                  <w:pPr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</w:pPr>
                </w:p>
              </w:tc>
              <w:tc>
                <w:tcPr>
                  <w:tcW w:w="2976" w:type="dxa"/>
                  <w:gridSpan w:val="4"/>
                  <w:tcBorders>
                    <w:top w:val="single" w:sz="4" w:space="0" w:color="auto"/>
                  </w:tcBorders>
                </w:tcPr>
                <w:p w:rsidR="00BC0BD6" w:rsidRPr="002967A9" w:rsidRDefault="00BC0BD6" w:rsidP="00BC0BD6">
                  <w:pPr>
                    <w:jc w:val="center"/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</w:rPr>
                  </w:pPr>
                  <w:r w:rsidRPr="002967A9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vertAlign w:val="superscript"/>
                    </w:rPr>
                    <w:t>(код подразделения)</w:t>
                  </w:r>
                </w:p>
              </w:tc>
            </w:tr>
          </w:tbl>
          <w:p w:rsidR="00BC0BD6" w:rsidRPr="002967A9" w:rsidRDefault="00BC0BD6" w:rsidP="00BC0BD6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  <w:p w:rsidR="00BC0BD6" w:rsidRPr="002967A9" w:rsidRDefault="00BC0BD6" w:rsidP="00BC0BD6">
            <w:pPr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77668C" w:rsidRPr="002967A9" w:rsidRDefault="0077668C" w:rsidP="007766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2967A9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заявление.</w:t>
      </w:r>
    </w:p>
    <w:p w:rsidR="0077668C" w:rsidRPr="002967A9" w:rsidRDefault="0077668C" w:rsidP="0077668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2967A9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Прошу допустить меня к сдаче государственной </w:t>
      </w:r>
      <w:r w:rsidR="00666F1D" w:rsidRPr="002967A9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итоговой</w:t>
      </w:r>
      <w:r w:rsidRPr="002967A9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аттестации (ГИА) </w:t>
      </w:r>
      <w:proofErr w:type="gramStart"/>
      <w:r w:rsidRPr="002967A9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по</w:t>
      </w:r>
      <w:proofErr w:type="gramEnd"/>
      <w:r w:rsidRPr="002967A9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следующим предметам, не включённым в список </w:t>
      </w:r>
      <w:proofErr w:type="gramStart"/>
      <w:r w:rsidRPr="002967A9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обязательных</w:t>
      </w:r>
      <w:proofErr w:type="gramEnd"/>
      <w:r w:rsidRPr="002967A9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:</w:t>
      </w:r>
    </w:p>
    <w:tbl>
      <w:tblPr>
        <w:tblStyle w:val="a4"/>
        <w:tblW w:w="0" w:type="auto"/>
        <w:tblInd w:w="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5"/>
        <w:gridCol w:w="5035"/>
      </w:tblGrid>
      <w:tr w:rsidR="00666F1D" w:rsidRPr="002967A9" w:rsidTr="00666F1D">
        <w:trPr>
          <w:trHeight w:val="295"/>
        </w:trPr>
        <w:tc>
          <w:tcPr>
            <w:tcW w:w="525" w:type="dxa"/>
          </w:tcPr>
          <w:p w:rsidR="00666F1D" w:rsidRPr="002967A9" w:rsidRDefault="00666F1D" w:rsidP="007766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67A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1.</w:t>
            </w: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:rsidR="00666F1D" w:rsidRPr="002967A9" w:rsidRDefault="00666F1D" w:rsidP="007766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666F1D" w:rsidRPr="002967A9" w:rsidTr="00666F1D">
        <w:trPr>
          <w:trHeight w:val="295"/>
        </w:trPr>
        <w:tc>
          <w:tcPr>
            <w:tcW w:w="525" w:type="dxa"/>
          </w:tcPr>
          <w:p w:rsidR="00666F1D" w:rsidRPr="002967A9" w:rsidRDefault="00666F1D" w:rsidP="007766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2967A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  <w:t>2.</w:t>
            </w:r>
          </w:p>
        </w:tc>
        <w:tc>
          <w:tcPr>
            <w:tcW w:w="5035" w:type="dxa"/>
            <w:tcBorders>
              <w:top w:val="single" w:sz="4" w:space="0" w:color="auto"/>
              <w:bottom w:val="single" w:sz="4" w:space="0" w:color="auto"/>
            </w:tcBorders>
          </w:tcPr>
          <w:p w:rsidR="00666F1D" w:rsidRPr="002967A9" w:rsidRDefault="00666F1D" w:rsidP="007766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BC0BD6" w:rsidRPr="002967A9" w:rsidRDefault="00BC0BD6" w:rsidP="0077668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5953"/>
        <w:gridCol w:w="2092"/>
      </w:tblGrid>
      <w:tr w:rsidR="00666F1D" w:rsidRPr="002967A9" w:rsidTr="00666F1D">
        <w:tc>
          <w:tcPr>
            <w:tcW w:w="1526" w:type="dxa"/>
            <w:tcBorders>
              <w:bottom w:val="single" w:sz="4" w:space="0" w:color="auto"/>
            </w:tcBorders>
          </w:tcPr>
          <w:p w:rsidR="00666F1D" w:rsidRPr="002967A9" w:rsidRDefault="00666F1D" w:rsidP="007766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953" w:type="dxa"/>
          </w:tcPr>
          <w:p w:rsidR="00666F1D" w:rsidRPr="002967A9" w:rsidRDefault="00666F1D" w:rsidP="007766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666F1D" w:rsidRPr="002967A9" w:rsidRDefault="00666F1D" w:rsidP="0077668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</w:tr>
      <w:tr w:rsidR="00666F1D" w:rsidRPr="002967A9" w:rsidTr="00666F1D">
        <w:tc>
          <w:tcPr>
            <w:tcW w:w="1526" w:type="dxa"/>
            <w:tcBorders>
              <w:top w:val="single" w:sz="4" w:space="0" w:color="auto"/>
            </w:tcBorders>
          </w:tcPr>
          <w:p w:rsidR="00666F1D" w:rsidRPr="002967A9" w:rsidRDefault="00666F1D" w:rsidP="00666F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vertAlign w:val="superscript"/>
              </w:rPr>
            </w:pPr>
            <w:r w:rsidRPr="002967A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5953" w:type="dxa"/>
          </w:tcPr>
          <w:p w:rsidR="00666F1D" w:rsidRPr="002967A9" w:rsidRDefault="00666F1D" w:rsidP="00666F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vertAlign w:val="superscript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666F1D" w:rsidRPr="002967A9" w:rsidRDefault="00666F1D" w:rsidP="00666F1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vertAlign w:val="superscript"/>
              </w:rPr>
            </w:pPr>
            <w:r w:rsidRPr="002967A9"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BC0BD6" w:rsidRPr="002967A9" w:rsidRDefault="00BC0BD6" w:rsidP="00BC0B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  <w:r w:rsidRPr="002967A9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С Порядком проведения государственной итоговой аттестации по образовательным программам основного общего образования </w:t>
      </w:r>
      <w:proofErr w:type="gramStart"/>
      <w:r w:rsidRPr="002967A9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>ознакомлен</w:t>
      </w:r>
      <w:proofErr w:type="gramEnd"/>
      <w:r w:rsidRPr="002967A9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  <w:t xml:space="preserve"> (а).                       _____________</w:t>
      </w:r>
    </w:p>
    <w:p w:rsidR="00720E41" w:rsidRPr="002967A9" w:rsidRDefault="00720E41" w:rsidP="00BC0B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</w:p>
    <w:p w:rsidR="00720E41" w:rsidRPr="002967A9" w:rsidRDefault="00720E41" w:rsidP="00BC0B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</w:p>
    <w:p w:rsidR="00720E41" w:rsidRPr="002967A9" w:rsidRDefault="00720E41" w:rsidP="00BC0B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</w:p>
    <w:p w:rsidR="00720E41" w:rsidRPr="002967A9" w:rsidRDefault="00720E41" w:rsidP="00BC0B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</w:p>
    <w:p w:rsidR="002967A9" w:rsidRPr="002967A9" w:rsidRDefault="002967A9" w:rsidP="00BC0B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</w:p>
    <w:p w:rsidR="00720E41" w:rsidRPr="002967A9" w:rsidRDefault="00720E41" w:rsidP="00BC0BD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</w:rPr>
      </w:pPr>
    </w:p>
    <w:sectPr w:rsidR="00720E41" w:rsidRPr="002967A9" w:rsidSect="00776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668C"/>
    <w:rsid w:val="002967A9"/>
    <w:rsid w:val="00386163"/>
    <w:rsid w:val="003B6BDC"/>
    <w:rsid w:val="00666F1D"/>
    <w:rsid w:val="00712595"/>
    <w:rsid w:val="00720E41"/>
    <w:rsid w:val="0077668C"/>
    <w:rsid w:val="00BC0BD6"/>
    <w:rsid w:val="00F72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76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2015-11-26T23:19:00Z</cp:lastPrinted>
  <dcterms:created xsi:type="dcterms:W3CDTF">2015-11-26T03:36:00Z</dcterms:created>
  <dcterms:modified xsi:type="dcterms:W3CDTF">2016-04-15T00:02:00Z</dcterms:modified>
</cp:coreProperties>
</file>